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4E" w:rsidRDefault="002E20E1" w:rsidP="00535C27">
      <w:pPr>
        <w:rPr>
          <w:b/>
          <w:sz w:val="28"/>
          <w:szCs w:val="28"/>
        </w:rPr>
      </w:pPr>
      <w:r w:rsidRPr="002E20E1">
        <w:rPr>
          <w:b/>
          <w:sz w:val="28"/>
          <w:szCs w:val="28"/>
        </w:rPr>
        <w:t xml:space="preserve"> </w:t>
      </w:r>
    </w:p>
    <w:p w:rsidR="003333A8" w:rsidRDefault="003333A8" w:rsidP="00535C27"/>
    <w:p w:rsidR="00E46090" w:rsidRDefault="00E46090" w:rsidP="00E46090">
      <w:pPr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35pt;height:74.35pt" o:ole="" fillcolor="window">
            <v:imagedata r:id="rId7" o:title=""/>
          </v:shape>
          <o:OLEObject Type="Embed" ProgID="Word.Picture.8" ShapeID="_x0000_i1025" DrawAspect="Content" ObjectID="_1676878528" r:id="rId8"/>
        </w:object>
      </w:r>
    </w:p>
    <w:p w:rsidR="00E46090" w:rsidRDefault="00E46090" w:rsidP="00E46090">
      <w:pPr>
        <w:pStyle w:val="a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Республика Карелия</w:t>
      </w:r>
    </w:p>
    <w:p w:rsidR="00E46090" w:rsidRDefault="00E46090" w:rsidP="00E46090">
      <w:pPr>
        <w:pStyle w:val="a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Пудожский муниципальный район</w:t>
      </w:r>
    </w:p>
    <w:p w:rsidR="00E46090" w:rsidRDefault="00E46090" w:rsidP="00E46090">
      <w:pPr>
        <w:pStyle w:val="a6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Администрация Куганаволокского сельского поселения                                              </w:t>
      </w:r>
    </w:p>
    <w:p w:rsidR="00E46090" w:rsidRDefault="00E46090" w:rsidP="00E46090">
      <w:pPr>
        <w:jc w:val="center"/>
        <w:rPr>
          <w:sz w:val="28"/>
          <w:szCs w:val="28"/>
        </w:rPr>
      </w:pPr>
      <w:r>
        <w:pict>
          <v:rect id="_x0000_s1029" style="position:absolute;left:0;text-align:left;margin-left:123.5pt;margin-top:8.55pt;width:86.45pt;height:14.45pt;z-index:251657728" o:allowincell="f" filled="f" stroked="f">
            <v:textbox style="mso-next-textbox:#_x0000_s1029" inset="1pt,1pt,1pt,1pt">
              <w:txbxContent>
                <w:p w:rsidR="00E46090" w:rsidRDefault="00E46090" w:rsidP="00E46090">
                  <w:pPr>
                    <w:jc w:val="center"/>
                  </w:pPr>
                </w:p>
              </w:txbxContent>
            </v:textbox>
          </v:rect>
        </w:pict>
      </w:r>
    </w:p>
    <w:p w:rsidR="00E46090" w:rsidRPr="00B315D3" w:rsidRDefault="00E46090" w:rsidP="00E46090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315D3">
        <w:rPr>
          <w:sz w:val="24"/>
          <w:szCs w:val="24"/>
        </w:rPr>
        <w:t>ПОСТАНОВЛЕНИЕ</w:t>
      </w:r>
    </w:p>
    <w:p w:rsidR="00E46090" w:rsidRPr="00773E84" w:rsidRDefault="00E46090" w:rsidP="00E46090">
      <w:pPr>
        <w:rPr>
          <w:lang w:eastAsia="ar-SA"/>
        </w:rPr>
      </w:pPr>
    </w:p>
    <w:p w:rsidR="00477B37" w:rsidRPr="00477B37" w:rsidRDefault="00477B37" w:rsidP="00477B37">
      <w:pPr>
        <w:jc w:val="center"/>
        <w:rPr>
          <w:b/>
          <w:bCs/>
          <w:sz w:val="28"/>
          <w:szCs w:val="28"/>
        </w:rPr>
      </w:pPr>
      <w:r w:rsidRPr="00477B37">
        <w:rPr>
          <w:b/>
          <w:bCs/>
          <w:sz w:val="28"/>
          <w:szCs w:val="28"/>
        </w:rPr>
        <w:t xml:space="preserve">Об обеспечении выполнения постановления главы администрации Пудожского муниципального района </w:t>
      </w:r>
    </w:p>
    <w:p w:rsidR="00477B37" w:rsidRPr="00477B37" w:rsidRDefault="00477B37" w:rsidP="00477B37">
      <w:pPr>
        <w:jc w:val="center"/>
        <w:rPr>
          <w:b/>
          <w:bCs/>
          <w:sz w:val="28"/>
          <w:szCs w:val="28"/>
        </w:rPr>
      </w:pPr>
      <w:r w:rsidRPr="00477B37">
        <w:rPr>
          <w:b/>
          <w:bCs/>
          <w:sz w:val="28"/>
          <w:szCs w:val="28"/>
        </w:rPr>
        <w:t>на территории Куганаволокского сельского поселения</w:t>
      </w:r>
    </w:p>
    <w:p w:rsidR="00E46090" w:rsidRPr="00477B37" w:rsidRDefault="00E46090" w:rsidP="00477B37">
      <w:pPr>
        <w:jc w:val="center"/>
        <w:rPr>
          <w:b/>
          <w:sz w:val="28"/>
          <w:szCs w:val="28"/>
        </w:rPr>
      </w:pPr>
    </w:p>
    <w:p w:rsidR="00E46090" w:rsidRPr="00477B37" w:rsidRDefault="00E46090" w:rsidP="00E46090">
      <w:pPr>
        <w:jc w:val="center"/>
        <w:rPr>
          <w:b/>
          <w:sz w:val="28"/>
          <w:szCs w:val="28"/>
        </w:rPr>
      </w:pPr>
    </w:p>
    <w:p w:rsidR="00E46090" w:rsidRPr="00477B37" w:rsidRDefault="00477B37" w:rsidP="00E46090">
      <w:pPr>
        <w:tabs>
          <w:tab w:val="left" w:pos="6600"/>
        </w:tabs>
        <w:rPr>
          <w:b/>
          <w:sz w:val="28"/>
          <w:szCs w:val="28"/>
        </w:rPr>
      </w:pPr>
      <w:r w:rsidRPr="00477B37">
        <w:rPr>
          <w:b/>
          <w:sz w:val="28"/>
          <w:szCs w:val="28"/>
        </w:rPr>
        <w:t>от 09 марта</w:t>
      </w:r>
      <w:r w:rsidR="00751815" w:rsidRPr="00477B37">
        <w:rPr>
          <w:b/>
          <w:sz w:val="28"/>
          <w:szCs w:val="28"/>
        </w:rPr>
        <w:t xml:space="preserve"> 2021</w:t>
      </w:r>
      <w:r w:rsidR="00E46090" w:rsidRPr="00477B37">
        <w:rPr>
          <w:b/>
          <w:sz w:val="28"/>
          <w:szCs w:val="28"/>
        </w:rPr>
        <w:t xml:space="preserve">года        </w:t>
      </w:r>
      <w:r>
        <w:rPr>
          <w:b/>
          <w:sz w:val="28"/>
          <w:szCs w:val="28"/>
        </w:rPr>
        <w:t xml:space="preserve">                   </w:t>
      </w:r>
      <w:r w:rsidRPr="00477B37">
        <w:rPr>
          <w:b/>
          <w:sz w:val="28"/>
          <w:szCs w:val="28"/>
        </w:rPr>
        <w:t xml:space="preserve">     №3</w:t>
      </w:r>
      <w:r w:rsidR="00E46090" w:rsidRPr="00477B37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</w:t>
      </w:r>
      <w:r w:rsidR="00E46090" w:rsidRPr="00477B37">
        <w:rPr>
          <w:b/>
          <w:sz w:val="28"/>
          <w:szCs w:val="28"/>
        </w:rPr>
        <w:t xml:space="preserve">       д. Куганаволок</w:t>
      </w:r>
    </w:p>
    <w:p w:rsidR="00E46090" w:rsidRPr="00477B37" w:rsidRDefault="00E46090" w:rsidP="00E46090">
      <w:pPr>
        <w:rPr>
          <w:sz w:val="28"/>
          <w:szCs w:val="28"/>
        </w:rPr>
      </w:pPr>
    </w:p>
    <w:p w:rsidR="00F03D14" w:rsidRPr="00477B37" w:rsidRDefault="00F03D14" w:rsidP="00E46090">
      <w:pPr>
        <w:rPr>
          <w:sz w:val="28"/>
          <w:szCs w:val="28"/>
        </w:rPr>
      </w:pPr>
    </w:p>
    <w:p w:rsidR="008E1C49" w:rsidRDefault="008E1C49" w:rsidP="00E46090"/>
    <w:p w:rsidR="00477B37" w:rsidRPr="000B0427" w:rsidRDefault="00477B37" w:rsidP="00477B37">
      <w:pPr>
        <w:numPr>
          <w:ilvl w:val="12"/>
          <w:numId w:val="0"/>
        </w:numPr>
        <w:jc w:val="both"/>
        <w:rPr>
          <w:sz w:val="28"/>
          <w:szCs w:val="28"/>
        </w:rPr>
      </w:pPr>
      <w:r>
        <w:t xml:space="preserve">           </w:t>
      </w:r>
      <w:r w:rsidRPr="000B0427">
        <w:rPr>
          <w:sz w:val="28"/>
          <w:szCs w:val="28"/>
        </w:rPr>
        <w:t>В соответствии с П</w:t>
      </w:r>
      <w:r>
        <w:rPr>
          <w:sz w:val="28"/>
          <w:szCs w:val="28"/>
        </w:rPr>
        <w:t xml:space="preserve">остановлением главы администрации </w:t>
      </w:r>
      <w:r w:rsidRPr="005F4418">
        <w:rPr>
          <w:sz w:val="28"/>
          <w:szCs w:val="28"/>
        </w:rPr>
        <w:t>Пудожского</w:t>
      </w:r>
      <w:r>
        <w:rPr>
          <w:sz w:val="28"/>
          <w:szCs w:val="28"/>
        </w:rPr>
        <w:t xml:space="preserve"> муниципального района от 09 сентября 2020 года №66-П-5 </w:t>
      </w:r>
      <w:r w:rsidRPr="000B0427">
        <w:rPr>
          <w:sz w:val="28"/>
          <w:szCs w:val="28"/>
        </w:rPr>
        <w:t>«</w:t>
      </w:r>
      <w:r>
        <w:rPr>
          <w:sz w:val="28"/>
          <w:szCs w:val="28"/>
        </w:rPr>
        <w:t xml:space="preserve">Об организации оповещения, сбора и поставки мобилизационных ресурсов в войска  на территории </w:t>
      </w:r>
      <w:r w:rsidRPr="005F4418">
        <w:rPr>
          <w:sz w:val="28"/>
          <w:szCs w:val="28"/>
        </w:rPr>
        <w:t>Пудожского</w:t>
      </w:r>
      <w:r>
        <w:rPr>
          <w:sz w:val="28"/>
          <w:szCs w:val="28"/>
        </w:rPr>
        <w:t xml:space="preserve"> муниципального </w:t>
      </w:r>
      <w:r w:rsidRPr="000B0427">
        <w:rPr>
          <w:sz w:val="28"/>
          <w:szCs w:val="28"/>
        </w:rPr>
        <w:t>района»</w:t>
      </w:r>
      <w:r>
        <w:rPr>
          <w:sz w:val="28"/>
          <w:szCs w:val="28"/>
        </w:rPr>
        <w:t xml:space="preserve">, администрация Куганаволокского сельского поселения </w:t>
      </w:r>
    </w:p>
    <w:p w:rsidR="00E46090" w:rsidRPr="00477B37" w:rsidRDefault="00E46090" w:rsidP="008E1C49">
      <w:pPr>
        <w:spacing w:line="276" w:lineRule="auto"/>
        <w:jc w:val="both"/>
        <w:rPr>
          <w:sz w:val="28"/>
          <w:szCs w:val="28"/>
        </w:rPr>
      </w:pPr>
      <w:r>
        <w:t xml:space="preserve">  </w:t>
      </w:r>
    </w:p>
    <w:p w:rsidR="00E46090" w:rsidRPr="00477B37" w:rsidRDefault="00E46090" w:rsidP="008E1C49">
      <w:pPr>
        <w:spacing w:line="276" w:lineRule="auto"/>
        <w:jc w:val="both"/>
        <w:rPr>
          <w:sz w:val="28"/>
          <w:szCs w:val="28"/>
        </w:rPr>
      </w:pPr>
      <w:r w:rsidRPr="00477B37">
        <w:rPr>
          <w:sz w:val="28"/>
          <w:szCs w:val="28"/>
        </w:rPr>
        <w:t xml:space="preserve">            П о с т а н о в л я е т:</w:t>
      </w:r>
    </w:p>
    <w:p w:rsidR="00477B37" w:rsidRPr="000B0427" w:rsidRDefault="00477B37" w:rsidP="00477B37">
      <w:pPr>
        <w:ind w:firstLine="709"/>
        <w:jc w:val="both"/>
        <w:rPr>
          <w:spacing w:val="-2"/>
          <w:sz w:val="28"/>
          <w:szCs w:val="28"/>
        </w:rPr>
      </w:pPr>
      <w:r w:rsidRPr="000B0427">
        <w:rPr>
          <w:spacing w:val="-2"/>
          <w:sz w:val="28"/>
          <w:szCs w:val="28"/>
        </w:rPr>
        <w:t>1. Оповещение о мобилизации людских и транспортных ресурсов на территории сельской администрации организовать путем вручения персональных повесток гражданам, преб</w:t>
      </w:r>
      <w:r w:rsidRPr="000B0427">
        <w:rPr>
          <w:spacing w:val="-2"/>
          <w:sz w:val="28"/>
          <w:szCs w:val="28"/>
        </w:rPr>
        <w:t>ы</w:t>
      </w:r>
      <w:r w:rsidRPr="000B0427">
        <w:rPr>
          <w:spacing w:val="-2"/>
          <w:sz w:val="28"/>
          <w:szCs w:val="28"/>
        </w:rPr>
        <w:t xml:space="preserve">вающих в запасе и нарядов на поставку транспортных средств в составе отдельных партий </w:t>
      </w:r>
      <w:r>
        <w:rPr>
          <w:spacing w:val="-2"/>
          <w:sz w:val="28"/>
          <w:szCs w:val="28"/>
        </w:rPr>
        <w:t>руководителям организаций, как</w:t>
      </w:r>
      <w:r w:rsidRPr="000B0427">
        <w:rPr>
          <w:spacing w:val="-2"/>
          <w:sz w:val="28"/>
          <w:szCs w:val="28"/>
        </w:rPr>
        <w:t xml:space="preserve"> по месту жительства, так и по месту работы. Оповещ</w:t>
      </w:r>
      <w:r w:rsidRPr="000B0427">
        <w:rPr>
          <w:spacing w:val="-2"/>
          <w:sz w:val="28"/>
          <w:szCs w:val="28"/>
        </w:rPr>
        <w:t>е</w:t>
      </w:r>
      <w:r w:rsidRPr="000B0427">
        <w:rPr>
          <w:spacing w:val="-2"/>
          <w:sz w:val="28"/>
          <w:szCs w:val="28"/>
        </w:rPr>
        <w:t>ние, сбор и доставку граждан, пребывающих в запасе, призва</w:t>
      </w:r>
      <w:r>
        <w:rPr>
          <w:spacing w:val="-2"/>
          <w:sz w:val="28"/>
          <w:szCs w:val="28"/>
        </w:rPr>
        <w:t>нных на военную службу и транспортные средства</w:t>
      </w:r>
      <w:r w:rsidRPr="000B0427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организаций на пункты сбора </w:t>
      </w:r>
      <w:r w:rsidRPr="000B0427">
        <w:rPr>
          <w:spacing w:val="-2"/>
          <w:sz w:val="28"/>
          <w:szCs w:val="28"/>
        </w:rPr>
        <w:t>военного комиссариата</w:t>
      </w:r>
      <w:r w:rsidRPr="00477B37">
        <w:rPr>
          <w:spacing w:val="-2"/>
          <w:sz w:val="28"/>
          <w:szCs w:val="28"/>
        </w:rPr>
        <w:t xml:space="preserve"> (</w:t>
      </w:r>
      <w:r w:rsidRPr="005F4418">
        <w:rPr>
          <w:spacing w:val="-2"/>
          <w:sz w:val="28"/>
          <w:szCs w:val="28"/>
        </w:rPr>
        <w:t xml:space="preserve">Пудожского района Республики </w:t>
      </w:r>
      <w:r>
        <w:rPr>
          <w:spacing w:val="-2"/>
          <w:sz w:val="28"/>
          <w:szCs w:val="28"/>
        </w:rPr>
        <w:t>К</w:t>
      </w:r>
      <w:r w:rsidRPr="005F4418">
        <w:rPr>
          <w:spacing w:val="-2"/>
          <w:sz w:val="28"/>
          <w:szCs w:val="28"/>
        </w:rPr>
        <w:t>арелия)</w:t>
      </w:r>
      <w:r>
        <w:rPr>
          <w:spacing w:val="-2"/>
          <w:sz w:val="28"/>
          <w:szCs w:val="28"/>
        </w:rPr>
        <w:t xml:space="preserve"> </w:t>
      </w:r>
      <w:r w:rsidRPr="000B0427">
        <w:rPr>
          <w:spacing w:val="-2"/>
          <w:sz w:val="28"/>
          <w:szCs w:val="28"/>
        </w:rPr>
        <w:t xml:space="preserve">организовать через штаб оповещения и пункт сбора </w:t>
      </w:r>
      <w:r>
        <w:rPr>
          <w:spacing w:val="-2"/>
          <w:sz w:val="28"/>
          <w:szCs w:val="28"/>
        </w:rPr>
        <w:t>муниципального образования</w:t>
      </w:r>
      <w:r w:rsidRPr="000B0427">
        <w:rPr>
          <w:spacing w:val="-2"/>
          <w:sz w:val="28"/>
          <w:szCs w:val="28"/>
        </w:rPr>
        <w:t xml:space="preserve">. </w:t>
      </w:r>
    </w:p>
    <w:p w:rsidR="00477B37" w:rsidRPr="000B0427" w:rsidRDefault="00477B37" w:rsidP="00477B37">
      <w:pPr>
        <w:ind w:firstLine="709"/>
        <w:jc w:val="both"/>
        <w:rPr>
          <w:sz w:val="28"/>
          <w:szCs w:val="28"/>
        </w:rPr>
      </w:pPr>
      <w:r w:rsidRPr="000B0427">
        <w:rPr>
          <w:sz w:val="28"/>
          <w:szCs w:val="28"/>
        </w:rPr>
        <w:t>С этой целью:</w:t>
      </w:r>
    </w:p>
    <w:p w:rsidR="00477B37" w:rsidRPr="000B0427" w:rsidRDefault="00477B37" w:rsidP="00477B37">
      <w:pPr>
        <w:ind w:firstLine="709"/>
        <w:jc w:val="both"/>
        <w:rPr>
          <w:sz w:val="28"/>
          <w:szCs w:val="28"/>
        </w:rPr>
      </w:pPr>
      <w:r w:rsidRPr="000B0427">
        <w:rPr>
          <w:sz w:val="28"/>
          <w:szCs w:val="28"/>
        </w:rPr>
        <w:t xml:space="preserve">1.1. Для своевременного выполнения возложенного на администрацию сельского поселения </w:t>
      </w:r>
      <w:r>
        <w:rPr>
          <w:sz w:val="28"/>
          <w:szCs w:val="28"/>
        </w:rPr>
        <w:t>задания</w:t>
      </w:r>
      <w:r w:rsidRPr="000B0427">
        <w:rPr>
          <w:sz w:val="28"/>
          <w:szCs w:val="28"/>
        </w:rPr>
        <w:t xml:space="preserve"> по оповещению, сбору и доставке мобилизационных ресурсов в указа</w:t>
      </w:r>
      <w:r w:rsidRPr="000B0427">
        <w:rPr>
          <w:sz w:val="28"/>
          <w:szCs w:val="28"/>
        </w:rPr>
        <w:t>н</w:t>
      </w:r>
      <w:r w:rsidRPr="000B0427">
        <w:rPr>
          <w:sz w:val="28"/>
          <w:szCs w:val="28"/>
        </w:rPr>
        <w:t>ные сроки создать:</w:t>
      </w:r>
    </w:p>
    <w:p w:rsidR="00477B37" w:rsidRPr="000B0427" w:rsidRDefault="00477B37" w:rsidP="00477B37">
      <w:pPr>
        <w:ind w:firstLine="709"/>
        <w:jc w:val="both"/>
        <w:rPr>
          <w:spacing w:val="-8"/>
          <w:sz w:val="28"/>
          <w:szCs w:val="28"/>
        </w:rPr>
      </w:pPr>
      <w:r w:rsidRPr="000B0427">
        <w:rPr>
          <w:spacing w:val="-8"/>
          <w:sz w:val="28"/>
          <w:szCs w:val="28"/>
        </w:rPr>
        <w:t xml:space="preserve">штаб оповещения и пункт сбора </w:t>
      </w:r>
      <w:r>
        <w:rPr>
          <w:spacing w:val="-8"/>
          <w:sz w:val="28"/>
          <w:szCs w:val="28"/>
        </w:rPr>
        <w:t>муниципального образования в количестве</w:t>
      </w:r>
      <w:r w:rsidRPr="000B0427">
        <w:rPr>
          <w:spacing w:val="-8"/>
          <w:sz w:val="28"/>
          <w:szCs w:val="28"/>
        </w:rPr>
        <w:t xml:space="preserve"> </w:t>
      </w:r>
      <w:r>
        <w:rPr>
          <w:color w:val="FF0000"/>
          <w:spacing w:val="-8"/>
          <w:sz w:val="28"/>
          <w:szCs w:val="28"/>
        </w:rPr>
        <w:t xml:space="preserve"> </w:t>
      </w:r>
      <w:r w:rsidRPr="00477B37">
        <w:rPr>
          <w:spacing w:val="-8"/>
          <w:sz w:val="28"/>
          <w:szCs w:val="28"/>
        </w:rPr>
        <w:t xml:space="preserve">5 </w:t>
      </w:r>
      <w:r w:rsidRPr="000B0427">
        <w:rPr>
          <w:spacing w:val="-8"/>
          <w:sz w:val="28"/>
          <w:szCs w:val="28"/>
        </w:rPr>
        <w:t>чел</w:t>
      </w:r>
      <w:r>
        <w:rPr>
          <w:spacing w:val="-8"/>
          <w:sz w:val="28"/>
          <w:szCs w:val="28"/>
        </w:rPr>
        <w:t>овек</w:t>
      </w:r>
      <w:r w:rsidRPr="000B0427">
        <w:rPr>
          <w:spacing w:val="-8"/>
          <w:sz w:val="28"/>
          <w:szCs w:val="28"/>
        </w:rPr>
        <w:t>.</w:t>
      </w:r>
    </w:p>
    <w:p w:rsidR="00477B37" w:rsidRPr="000B0427" w:rsidRDefault="00477B37" w:rsidP="00477B37">
      <w:pPr>
        <w:ind w:firstLine="709"/>
        <w:jc w:val="both"/>
        <w:rPr>
          <w:spacing w:val="-6"/>
          <w:sz w:val="28"/>
          <w:szCs w:val="28"/>
        </w:rPr>
      </w:pPr>
      <w:r w:rsidRPr="000B0427">
        <w:rPr>
          <w:spacing w:val="-6"/>
          <w:sz w:val="28"/>
          <w:szCs w:val="28"/>
        </w:rPr>
        <w:t>2. Мес</w:t>
      </w:r>
      <w:r>
        <w:rPr>
          <w:spacing w:val="-6"/>
          <w:sz w:val="28"/>
          <w:szCs w:val="28"/>
        </w:rPr>
        <w:t>тонахождение штаба оповещения и</w:t>
      </w:r>
      <w:r w:rsidRPr="000B0427">
        <w:rPr>
          <w:spacing w:val="-6"/>
          <w:sz w:val="28"/>
          <w:szCs w:val="28"/>
        </w:rPr>
        <w:t xml:space="preserve"> пункта сбора </w:t>
      </w:r>
      <w:r>
        <w:rPr>
          <w:spacing w:val="-8"/>
          <w:sz w:val="28"/>
          <w:szCs w:val="28"/>
        </w:rPr>
        <w:t>муниципального образования</w:t>
      </w:r>
      <w:r w:rsidRPr="000B0427">
        <w:rPr>
          <w:spacing w:val="-6"/>
          <w:sz w:val="28"/>
          <w:szCs w:val="28"/>
        </w:rPr>
        <w:t xml:space="preserve"> определить </w:t>
      </w:r>
      <w:r>
        <w:rPr>
          <w:spacing w:val="-6"/>
          <w:sz w:val="28"/>
          <w:szCs w:val="28"/>
        </w:rPr>
        <w:t>– Пудожский район, д. Куганаволок, д. 92,</w:t>
      </w:r>
      <w:r w:rsidRPr="00D3164E">
        <w:rPr>
          <w:color w:val="FF0000"/>
          <w:spacing w:val="-6"/>
          <w:sz w:val="28"/>
          <w:szCs w:val="28"/>
        </w:rPr>
        <w:t xml:space="preserve"> </w:t>
      </w:r>
      <w:r w:rsidRPr="00D3164E">
        <w:rPr>
          <w:spacing w:val="-6"/>
          <w:sz w:val="28"/>
          <w:szCs w:val="28"/>
        </w:rPr>
        <w:t>здание  администрации сельского посел</w:t>
      </w:r>
      <w:r w:rsidRPr="00D3164E">
        <w:rPr>
          <w:spacing w:val="-6"/>
          <w:sz w:val="28"/>
          <w:szCs w:val="28"/>
        </w:rPr>
        <w:t>е</w:t>
      </w:r>
      <w:r w:rsidRPr="00D3164E">
        <w:rPr>
          <w:spacing w:val="-6"/>
          <w:sz w:val="28"/>
          <w:szCs w:val="28"/>
        </w:rPr>
        <w:t>ния.</w:t>
      </w:r>
      <w:r w:rsidRPr="000B0427">
        <w:rPr>
          <w:spacing w:val="-6"/>
          <w:sz w:val="28"/>
          <w:szCs w:val="28"/>
        </w:rPr>
        <w:t xml:space="preserve"> </w:t>
      </w:r>
    </w:p>
    <w:p w:rsidR="00477B37" w:rsidRPr="000B0427" w:rsidRDefault="00477B37" w:rsidP="00477B37">
      <w:pPr>
        <w:ind w:firstLine="709"/>
        <w:jc w:val="both"/>
        <w:rPr>
          <w:sz w:val="28"/>
          <w:szCs w:val="28"/>
        </w:rPr>
      </w:pPr>
      <w:r w:rsidRPr="000B0427">
        <w:rPr>
          <w:sz w:val="28"/>
          <w:szCs w:val="28"/>
        </w:rPr>
        <w:lastRenderedPageBreak/>
        <w:t>Назначить в состав штаба оповещения и пункта сбора</w:t>
      </w:r>
      <w:r>
        <w:rPr>
          <w:sz w:val="28"/>
          <w:szCs w:val="28"/>
        </w:rPr>
        <w:t xml:space="preserve"> муниципального образования</w:t>
      </w:r>
      <w:r w:rsidRPr="000B0427">
        <w:rPr>
          <w:sz w:val="28"/>
          <w:szCs w:val="28"/>
        </w:rPr>
        <w:t xml:space="preserve"> следующих лиц:</w:t>
      </w:r>
    </w:p>
    <w:p w:rsidR="00477B37" w:rsidRDefault="00477B37" w:rsidP="00477B3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0427">
        <w:rPr>
          <w:sz w:val="28"/>
          <w:szCs w:val="28"/>
        </w:rPr>
        <w:t>начальник штаба оповещения и пункта сбора</w:t>
      </w:r>
      <w:r>
        <w:rPr>
          <w:sz w:val="28"/>
          <w:szCs w:val="28"/>
        </w:rPr>
        <w:t xml:space="preserve"> муниципального образования</w:t>
      </w:r>
      <w:r w:rsidRPr="000B042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B0427">
        <w:rPr>
          <w:sz w:val="28"/>
          <w:szCs w:val="28"/>
        </w:rPr>
        <w:t xml:space="preserve"> глава администрации сельского п</w:t>
      </w:r>
      <w:r w:rsidRPr="000B0427">
        <w:rPr>
          <w:sz w:val="28"/>
          <w:szCs w:val="28"/>
        </w:rPr>
        <w:t>о</w:t>
      </w:r>
      <w:r>
        <w:rPr>
          <w:sz w:val="28"/>
          <w:szCs w:val="28"/>
        </w:rPr>
        <w:t>селения Пафнучев И.П.;</w:t>
      </w:r>
    </w:p>
    <w:p w:rsidR="00477B37" w:rsidRDefault="00477B37" w:rsidP="00477B3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0427">
        <w:rPr>
          <w:sz w:val="28"/>
          <w:szCs w:val="28"/>
        </w:rPr>
        <w:t xml:space="preserve">технический работник </w:t>
      </w:r>
      <w:r w:rsidRPr="00D3164E">
        <w:rPr>
          <w:sz w:val="28"/>
          <w:szCs w:val="28"/>
        </w:rPr>
        <w:t xml:space="preserve">по встрече и инструктажу посыльных, вручению повесток и анализ результатов оповещения, встрече граждан, пребывающих в запасе и составлению именных списков, сбору и отправке мобилизационных ресурсов </w:t>
      </w:r>
      <w:r w:rsidRPr="0005194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специалист по ведению воинского учета Куганаволокского</w:t>
      </w:r>
      <w:r w:rsidRPr="000B0427"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>Белая О.Г.;</w:t>
      </w:r>
    </w:p>
    <w:p w:rsidR="00477B37" w:rsidRDefault="00477B37" w:rsidP="00477B3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посыльные - </w:t>
      </w:r>
      <w:r w:rsidRPr="009C32C2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C32C2">
        <w:rPr>
          <w:sz w:val="28"/>
          <w:szCs w:val="28"/>
        </w:rPr>
        <w:t xml:space="preserve">граждан, проживающих </w:t>
      </w:r>
      <w:r w:rsidRPr="00D66FFC">
        <w:rPr>
          <w:sz w:val="28"/>
          <w:szCs w:val="28"/>
        </w:rPr>
        <w:t>вблизи здания ШО и ПС МО</w:t>
      </w:r>
      <w:r>
        <w:rPr>
          <w:sz w:val="28"/>
          <w:szCs w:val="28"/>
        </w:rPr>
        <w:t xml:space="preserve"> и</w:t>
      </w:r>
      <w:r w:rsidRPr="00D66FFC">
        <w:rPr>
          <w:sz w:val="28"/>
          <w:szCs w:val="28"/>
        </w:rPr>
        <w:t xml:space="preserve"> хорошо знающих местность</w:t>
      </w:r>
      <w:r w:rsidR="0050200A">
        <w:rPr>
          <w:sz w:val="28"/>
          <w:szCs w:val="28"/>
        </w:rPr>
        <w:t xml:space="preserve"> (согласно приложения 1)</w:t>
      </w:r>
      <w:r>
        <w:rPr>
          <w:sz w:val="28"/>
          <w:szCs w:val="28"/>
        </w:rPr>
        <w:t>;</w:t>
      </w:r>
    </w:p>
    <w:p w:rsidR="00477B37" w:rsidRDefault="00477B37" w:rsidP="00477B3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сопровождающий команд -</w:t>
      </w:r>
      <w:r w:rsidRPr="00476D1E">
        <w:rPr>
          <w:sz w:val="28"/>
          <w:szCs w:val="28"/>
        </w:rPr>
        <w:t xml:space="preserve"> </w:t>
      </w:r>
      <w:r w:rsidRPr="009C32C2">
        <w:rPr>
          <w:sz w:val="28"/>
          <w:szCs w:val="28"/>
        </w:rPr>
        <w:t>из работников администрации или граждан, проживающих на территории муниципального образования, способных обеспечить соблюдение дисциплины и порядка среди граждан, призываемых по мобилизации</w:t>
      </w:r>
      <w:r w:rsidR="0050200A">
        <w:rPr>
          <w:sz w:val="28"/>
          <w:szCs w:val="28"/>
        </w:rPr>
        <w:t xml:space="preserve"> (согласно приложения 1)</w:t>
      </w:r>
      <w:r>
        <w:rPr>
          <w:sz w:val="28"/>
          <w:szCs w:val="28"/>
        </w:rPr>
        <w:t>;</w:t>
      </w:r>
    </w:p>
    <w:p w:rsidR="00477B37" w:rsidRDefault="00477B37" w:rsidP="00477B3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0427">
        <w:rPr>
          <w:sz w:val="28"/>
          <w:szCs w:val="28"/>
        </w:rPr>
        <w:t>начальник группы розыска – сотрудник полиции</w:t>
      </w:r>
      <w:r>
        <w:rPr>
          <w:sz w:val="28"/>
          <w:szCs w:val="28"/>
        </w:rPr>
        <w:t xml:space="preserve"> от ОМВД России по Пудожскому району;</w:t>
      </w:r>
    </w:p>
    <w:p w:rsidR="00477B37" w:rsidRPr="000B0427" w:rsidRDefault="00477B37" w:rsidP="00477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Комплектование личным</w:t>
      </w:r>
      <w:r w:rsidR="0050200A">
        <w:rPr>
          <w:sz w:val="28"/>
          <w:szCs w:val="28"/>
        </w:rPr>
        <w:t xml:space="preserve"> составом</w:t>
      </w:r>
      <w:r>
        <w:rPr>
          <w:sz w:val="28"/>
          <w:szCs w:val="28"/>
        </w:rPr>
        <w:t xml:space="preserve"> ШО и ПС</w:t>
      </w:r>
      <w:r w:rsidRPr="000B0427">
        <w:rPr>
          <w:sz w:val="28"/>
          <w:szCs w:val="28"/>
        </w:rPr>
        <w:t xml:space="preserve"> </w:t>
      </w:r>
      <w:r>
        <w:rPr>
          <w:sz w:val="28"/>
          <w:szCs w:val="28"/>
        </w:rPr>
        <w:t>МО</w:t>
      </w:r>
      <w:r w:rsidRPr="000B0427">
        <w:rPr>
          <w:sz w:val="28"/>
          <w:szCs w:val="28"/>
        </w:rPr>
        <w:t xml:space="preserve"> произв</w:t>
      </w:r>
      <w:r w:rsidRPr="000B0427">
        <w:rPr>
          <w:sz w:val="28"/>
          <w:szCs w:val="28"/>
        </w:rPr>
        <w:t>е</w:t>
      </w:r>
      <w:r w:rsidRPr="000B0427">
        <w:rPr>
          <w:sz w:val="28"/>
          <w:szCs w:val="28"/>
        </w:rPr>
        <w:t>сти из числа работающих в ад</w:t>
      </w:r>
      <w:r>
        <w:rPr>
          <w:sz w:val="28"/>
          <w:szCs w:val="28"/>
        </w:rPr>
        <w:t>министрации сельского поселения</w:t>
      </w:r>
      <w:r w:rsidRPr="000B0427">
        <w:rPr>
          <w:sz w:val="28"/>
          <w:szCs w:val="28"/>
        </w:rPr>
        <w:t>, а также за счет остатков свобо</w:t>
      </w:r>
      <w:r w:rsidRPr="000B0427">
        <w:rPr>
          <w:sz w:val="28"/>
          <w:szCs w:val="28"/>
        </w:rPr>
        <w:t>д</w:t>
      </w:r>
      <w:r>
        <w:rPr>
          <w:sz w:val="28"/>
          <w:szCs w:val="28"/>
        </w:rPr>
        <w:t>ных ресурсов</w:t>
      </w:r>
      <w:r w:rsidRPr="000B0427">
        <w:rPr>
          <w:sz w:val="28"/>
          <w:szCs w:val="28"/>
        </w:rPr>
        <w:t xml:space="preserve"> граждан, пребывающих в запасе из нед</w:t>
      </w:r>
      <w:r>
        <w:rPr>
          <w:sz w:val="28"/>
          <w:szCs w:val="28"/>
        </w:rPr>
        <w:t>ефицитных ВУС, гражданами более</w:t>
      </w:r>
      <w:r w:rsidRPr="000B0427">
        <w:rPr>
          <w:sz w:val="28"/>
          <w:szCs w:val="28"/>
        </w:rPr>
        <w:t xml:space="preserve"> старших возрастов и забронированных за народным хозяйством, проживающих вблизи администр</w:t>
      </w:r>
      <w:r w:rsidRPr="000B0427">
        <w:rPr>
          <w:sz w:val="28"/>
          <w:szCs w:val="28"/>
        </w:rPr>
        <w:t>а</w:t>
      </w:r>
      <w:r w:rsidR="0050200A">
        <w:rPr>
          <w:sz w:val="28"/>
          <w:szCs w:val="28"/>
        </w:rPr>
        <w:t>ции.</w:t>
      </w:r>
    </w:p>
    <w:p w:rsidR="00477B37" w:rsidRPr="000B0427" w:rsidRDefault="00477B37" w:rsidP="00477B37">
      <w:pPr>
        <w:ind w:firstLine="709"/>
        <w:jc w:val="both"/>
        <w:rPr>
          <w:sz w:val="28"/>
          <w:szCs w:val="28"/>
        </w:rPr>
      </w:pPr>
      <w:r w:rsidRPr="000B0427">
        <w:rPr>
          <w:sz w:val="28"/>
          <w:szCs w:val="28"/>
        </w:rPr>
        <w:t>3.1</w:t>
      </w:r>
      <w:r>
        <w:rPr>
          <w:sz w:val="28"/>
          <w:szCs w:val="28"/>
        </w:rPr>
        <w:t xml:space="preserve">. Обязать начальника сельского отделения связи д. Куганаволок </w:t>
      </w:r>
      <w:r w:rsidRPr="000B0427">
        <w:rPr>
          <w:sz w:val="28"/>
          <w:szCs w:val="28"/>
        </w:rPr>
        <w:t xml:space="preserve"> выделять работающих почтальонов для оказания помощи по доставке п</w:t>
      </w:r>
      <w:r w:rsidRPr="000B0427">
        <w:rPr>
          <w:sz w:val="28"/>
          <w:szCs w:val="28"/>
        </w:rPr>
        <w:t>о</w:t>
      </w:r>
      <w:r w:rsidRPr="000B0427">
        <w:rPr>
          <w:sz w:val="28"/>
          <w:szCs w:val="28"/>
        </w:rPr>
        <w:t>весток гражданам запаса по месту их проживания</w:t>
      </w:r>
      <w:r w:rsidR="0050200A">
        <w:rPr>
          <w:sz w:val="28"/>
          <w:szCs w:val="28"/>
        </w:rPr>
        <w:t xml:space="preserve"> (согласно приложения 1)</w:t>
      </w:r>
      <w:r w:rsidRPr="000B0427">
        <w:rPr>
          <w:sz w:val="28"/>
          <w:szCs w:val="28"/>
        </w:rPr>
        <w:t>.</w:t>
      </w:r>
    </w:p>
    <w:p w:rsidR="00477B37" w:rsidRDefault="00477B37" w:rsidP="00021717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0B0427">
        <w:rPr>
          <w:sz w:val="28"/>
          <w:szCs w:val="28"/>
        </w:rPr>
        <w:t>3</w:t>
      </w:r>
      <w:r w:rsidRPr="000B0427">
        <w:rPr>
          <w:b/>
          <w:sz w:val="28"/>
          <w:szCs w:val="28"/>
        </w:rPr>
        <w:t>.</w:t>
      </w:r>
      <w:r w:rsidRPr="000B0427">
        <w:rPr>
          <w:sz w:val="28"/>
          <w:szCs w:val="28"/>
        </w:rPr>
        <w:t>2</w:t>
      </w:r>
      <w:r w:rsidRPr="000B0427">
        <w:rPr>
          <w:b/>
          <w:sz w:val="28"/>
          <w:szCs w:val="28"/>
        </w:rPr>
        <w:t>.</w:t>
      </w:r>
      <w:r w:rsidRPr="000B0427">
        <w:rPr>
          <w:sz w:val="28"/>
          <w:szCs w:val="28"/>
        </w:rPr>
        <w:t xml:space="preserve"> Для своевременного обеспечения оповещения граждан, пребывающи</w:t>
      </w:r>
      <w:r>
        <w:rPr>
          <w:sz w:val="28"/>
          <w:szCs w:val="28"/>
        </w:rPr>
        <w:t>х в запасе и поставщиков транспортных средств в течение</w:t>
      </w:r>
      <w:r w:rsidRPr="000B0427">
        <w:rPr>
          <w:sz w:val="28"/>
          <w:szCs w:val="28"/>
        </w:rPr>
        <w:t xml:space="preserve"> 40 мин</w:t>
      </w:r>
      <w:r>
        <w:rPr>
          <w:sz w:val="28"/>
          <w:szCs w:val="28"/>
        </w:rPr>
        <w:t>ут после получения распоряжения</w:t>
      </w:r>
      <w:r w:rsidRPr="000B0427">
        <w:rPr>
          <w:sz w:val="28"/>
          <w:szCs w:val="28"/>
        </w:rPr>
        <w:t xml:space="preserve"> или выписки из поста</w:t>
      </w:r>
      <w:r w:rsidR="00021717">
        <w:rPr>
          <w:sz w:val="28"/>
          <w:szCs w:val="28"/>
        </w:rPr>
        <w:t>новления от</w:t>
      </w:r>
      <w:r w:rsidRPr="000B0427">
        <w:rPr>
          <w:sz w:val="28"/>
          <w:szCs w:val="28"/>
        </w:rPr>
        <w:t xml:space="preserve"> администрации </w:t>
      </w:r>
      <w:r w:rsidR="00021717">
        <w:rPr>
          <w:sz w:val="28"/>
          <w:szCs w:val="28"/>
        </w:rPr>
        <w:t xml:space="preserve">Куганаволокского </w:t>
      </w:r>
      <w:r w:rsidRPr="000B0427">
        <w:rPr>
          <w:sz w:val="28"/>
          <w:szCs w:val="28"/>
        </w:rPr>
        <w:t>с</w:t>
      </w:r>
      <w:r w:rsidR="0050200A">
        <w:rPr>
          <w:sz w:val="28"/>
          <w:szCs w:val="28"/>
        </w:rPr>
        <w:t xml:space="preserve">ельского поселения </w:t>
      </w:r>
      <w:r w:rsidR="00021717">
        <w:rPr>
          <w:sz w:val="28"/>
          <w:szCs w:val="28"/>
        </w:rPr>
        <w:t xml:space="preserve">арендатору автомобиля администрации предоставить по адресу: Пудожский район, д. Куганаволок, д. 92 – здание администрации сельского поселения  автомобиль УАЗ </w:t>
      </w:r>
      <w:r w:rsidR="00993D6F">
        <w:rPr>
          <w:sz w:val="28"/>
          <w:szCs w:val="28"/>
        </w:rPr>
        <w:t xml:space="preserve">3220644 </w:t>
      </w:r>
      <w:r w:rsidR="00021717">
        <w:rPr>
          <w:sz w:val="28"/>
          <w:szCs w:val="28"/>
        </w:rPr>
        <w:t xml:space="preserve">– 1 ед. </w:t>
      </w:r>
    </w:p>
    <w:p w:rsidR="00477B37" w:rsidRPr="00476D1E" w:rsidRDefault="00477B37" w:rsidP="00021717">
      <w:pPr>
        <w:numPr>
          <w:ilvl w:val="12"/>
          <w:numId w:val="0"/>
        </w:numPr>
        <w:ind w:firstLine="709"/>
        <w:jc w:val="both"/>
        <w:rPr>
          <w:color w:val="FF0000"/>
          <w:sz w:val="28"/>
          <w:szCs w:val="28"/>
        </w:rPr>
      </w:pPr>
      <w:r w:rsidRPr="000B0427">
        <w:rPr>
          <w:sz w:val="28"/>
          <w:szCs w:val="28"/>
        </w:rPr>
        <w:t xml:space="preserve">3.3. </w:t>
      </w:r>
      <w:r w:rsidR="00021717">
        <w:rPr>
          <w:sz w:val="28"/>
          <w:szCs w:val="28"/>
        </w:rPr>
        <w:t>Руководителю Водлозерского филиала ФГБУ НП «Водлозерский» д</w:t>
      </w:r>
      <w:r w:rsidRPr="000B0427">
        <w:rPr>
          <w:sz w:val="28"/>
          <w:szCs w:val="28"/>
        </w:rPr>
        <w:t xml:space="preserve">ля доставки граждан, пребывающих в запасе, призванных на военную службу по мобилизации на пункт сбора </w:t>
      </w:r>
      <w:r w:rsidR="00021717">
        <w:rPr>
          <w:sz w:val="28"/>
          <w:szCs w:val="28"/>
        </w:rPr>
        <w:t>В</w:t>
      </w:r>
      <w:r>
        <w:rPr>
          <w:sz w:val="28"/>
          <w:szCs w:val="28"/>
        </w:rPr>
        <w:t>оенного комиссариата (Пудожского района Республики Карелия)</w:t>
      </w:r>
      <w:r w:rsidRPr="000B0427">
        <w:rPr>
          <w:sz w:val="28"/>
          <w:szCs w:val="28"/>
        </w:rPr>
        <w:t xml:space="preserve"> </w:t>
      </w:r>
      <w:r>
        <w:rPr>
          <w:sz w:val="28"/>
          <w:szCs w:val="28"/>
        </w:rPr>
        <w:t>(г</w:t>
      </w:r>
      <w:r w:rsidRPr="000B0427">
        <w:rPr>
          <w:sz w:val="28"/>
          <w:szCs w:val="28"/>
        </w:rPr>
        <w:t>.</w:t>
      </w:r>
      <w:r>
        <w:rPr>
          <w:sz w:val="28"/>
          <w:szCs w:val="28"/>
        </w:rPr>
        <w:t xml:space="preserve"> Пудож</w:t>
      </w:r>
      <w:r w:rsidRPr="000B0427">
        <w:rPr>
          <w:sz w:val="28"/>
          <w:szCs w:val="28"/>
        </w:rPr>
        <w:t>, ул.</w:t>
      </w:r>
      <w:r>
        <w:rPr>
          <w:sz w:val="28"/>
          <w:szCs w:val="28"/>
        </w:rPr>
        <w:t xml:space="preserve"> Комсомольская</w:t>
      </w:r>
      <w:r w:rsidRPr="000B0427">
        <w:rPr>
          <w:sz w:val="28"/>
          <w:szCs w:val="28"/>
        </w:rPr>
        <w:t xml:space="preserve">, </w:t>
      </w:r>
      <w:r>
        <w:rPr>
          <w:sz w:val="28"/>
          <w:szCs w:val="28"/>
        </w:rPr>
        <w:t>д.43</w:t>
      </w:r>
      <w:r w:rsidR="00021717">
        <w:rPr>
          <w:sz w:val="28"/>
          <w:szCs w:val="28"/>
        </w:rPr>
        <w:t xml:space="preserve"> </w:t>
      </w:r>
      <w:r>
        <w:rPr>
          <w:sz w:val="28"/>
          <w:szCs w:val="28"/>
        </w:rPr>
        <w:t>(здание МКОУ СОШ № 2 г. Пудожа)</w:t>
      </w:r>
      <w:r w:rsidRPr="000B0427">
        <w:rPr>
          <w:sz w:val="28"/>
          <w:szCs w:val="28"/>
        </w:rPr>
        <w:t>)</w:t>
      </w:r>
      <w:r>
        <w:rPr>
          <w:sz w:val="28"/>
          <w:szCs w:val="28"/>
        </w:rPr>
        <w:t xml:space="preserve"> в течение</w:t>
      </w:r>
      <w:r w:rsidRPr="000B0427">
        <w:rPr>
          <w:sz w:val="28"/>
          <w:szCs w:val="28"/>
        </w:rPr>
        <w:t xml:space="preserve"> 4 (четырех) часов с момента пол</w:t>
      </w:r>
      <w:r>
        <w:rPr>
          <w:sz w:val="28"/>
          <w:szCs w:val="28"/>
        </w:rPr>
        <w:t xml:space="preserve">учения распоряжения </w:t>
      </w:r>
      <w:r w:rsidRPr="000B0427">
        <w:rPr>
          <w:sz w:val="28"/>
          <w:szCs w:val="28"/>
        </w:rPr>
        <w:t xml:space="preserve">выделить автобус </w:t>
      </w:r>
      <w:r w:rsidR="0050200A">
        <w:rPr>
          <w:sz w:val="28"/>
          <w:szCs w:val="28"/>
        </w:rPr>
        <w:t>(</w:t>
      </w:r>
      <w:r w:rsidRPr="000B0427">
        <w:rPr>
          <w:sz w:val="28"/>
          <w:szCs w:val="28"/>
        </w:rPr>
        <w:t xml:space="preserve">или </w:t>
      </w:r>
      <w:r w:rsidR="0050200A">
        <w:rPr>
          <w:sz w:val="28"/>
          <w:szCs w:val="28"/>
        </w:rPr>
        <w:t>другие предусмотренные предписанием военного комиссариата транспортные средства</w:t>
      </w:r>
      <w:r w:rsidR="00021717">
        <w:rPr>
          <w:sz w:val="28"/>
          <w:szCs w:val="28"/>
        </w:rPr>
        <w:t>),</w:t>
      </w:r>
      <w:r w:rsidRPr="000B0427">
        <w:rPr>
          <w:sz w:val="28"/>
          <w:szCs w:val="28"/>
        </w:rPr>
        <w:t xml:space="preserve"> о</w:t>
      </w:r>
      <w:r w:rsidR="00021717">
        <w:rPr>
          <w:sz w:val="28"/>
          <w:szCs w:val="28"/>
        </w:rPr>
        <w:t xml:space="preserve">борудованные </w:t>
      </w:r>
      <w:r w:rsidRPr="000B0427">
        <w:rPr>
          <w:sz w:val="28"/>
          <w:szCs w:val="28"/>
        </w:rPr>
        <w:t xml:space="preserve"> для перевозки людей и направить их по адресу:</w:t>
      </w:r>
      <w:r>
        <w:rPr>
          <w:sz w:val="28"/>
          <w:szCs w:val="28"/>
        </w:rPr>
        <w:t xml:space="preserve"> Пудожский район, д. Куганаволок, д. 92 </w:t>
      </w:r>
      <w:r w:rsidRPr="000B0427">
        <w:rPr>
          <w:sz w:val="28"/>
          <w:szCs w:val="28"/>
        </w:rPr>
        <w:t>– здание администрации сельского посел</w:t>
      </w:r>
      <w:r w:rsidRPr="000B0427">
        <w:rPr>
          <w:sz w:val="28"/>
          <w:szCs w:val="28"/>
        </w:rPr>
        <w:t>е</w:t>
      </w:r>
      <w:r w:rsidRPr="000B0427">
        <w:rPr>
          <w:sz w:val="28"/>
          <w:szCs w:val="28"/>
        </w:rPr>
        <w:t>ния</w:t>
      </w:r>
      <w:r w:rsidR="00021717">
        <w:rPr>
          <w:sz w:val="28"/>
          <w:szCs w:val="28"/>
        </w:rPr>
        <w:t>.</w:t>
      </w:r>
    </w:p>
    <w:p w:rsidR="00477B37" w:rsidRPr="000B0427" w:rsidRDefault="00477B37" w:rsidP="00477B37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0B0427">
        <w:rPr>
          <w:sz w:val="28"/>
          <w:szCs w:val="28"/>
        </w:rPr>
        <w:t>Технику представлять за</w:t>
      </w:r>
      <w:r>
        <w:rPr>
          <w:sz w:val="28"/>
          <w:szCs w:val="28"/>
        </w:rPr>
        <w:t>правленную топливом для пробега</w:t>
      </w:r>
      <w:r w:rsidRPr="000B0427">
        <w:rPr>
          <w:sz w:val="28"/>
          <w:szCs w:val="28"/>
        </w:rPr>
        <w:t xml:space="preserve"> не менее 200 км</w:t>
      </w:r>
      <w:r w:rsidR="00021717">
        <w:rPr>
          <w:sz w:val="28"/>
          <w:szCs w:val="28"/>
        </w:rPr>
        <w:t xml:space="preserve"> или в количестве, предусмотренном предписанием военного комиссариата</w:t>
      </w:r>
      <w:r w:rsidRPr="000B0427">
        <w:rPr>
          <w:sz w:val="28"/>
          <w:szCs w:val="28"/>
        </w:rPr>
        <w:t>.</w:t>
      </w:r>
    </w:p>
    <w:p w:rsidR="00477B37" w:rsidRPr="000B0427" w:rsidRDefault="00477B37" w:rsidP="00477B37">
      <w:pPr>
        <w:ind w:firstLine="709"/>
        <w:jc w:val="both"/>
        <w:rPr>
          <w:sz w:val="28"/>
          <w:szCs w:val="28"/>
        </w:rPr>
      </w:pPr>
      <w:r w:rsidRPr="000B0427">
        <w:rPr>
          <w:sz w:val="28"/>
          <w:szCs w:val="28"/>
        </w:rPr>
        <w:t xml:space="preserve">4. </w:t>
      </w:r>
      <w:r>
        <w:rPr>
          <w:sz w:val="28"/>
          <w:szCs w:val="28"/>
        </w:rPr>
        <w:t>Специалисту по ведению воинского учета</w:t>
      </w:r>
      <w:r w:rsidRPr="000B0427">
        <w:rPr>
          <w:sz w:val="28"/>
          <w:szCs w:val="28"/>
        </w:rPr>
        <w:t xml:space="preserve"> администрации сельского поселения (</w:t>
      </w:r>
      <w:r>
        <w:rPr>
          <w:sz w:val="28"/>
          <w:szCs w:val="28"/>
        </w:rPr>
        <w:t>Белой О.Г.</w:t>
      </w:r>
      <w:r w:rsidRPr="000B0427">
        <w:rPr>
          <w:sz w:val="28"/>
          <w:szCs w:val="28"/>
        </w:rPr>
        <w:t>) уко</w:t>
      </w:r>
      <w:r w:rsidRPr="000B0427">
        <w:rPr>
          <w:sz w:val="28"/>
          <w:szCs w:val="28"/>
        </w:rPr>
        <w:t>м</w:t>
      </w:r>
      <w:r w:rsidRPr="000B0427">
        <w:rPr>
          <w:sz w:val="28"/>
          <w:szCs w:val="28"/>
        </w:rPr>
        <w:t xml:space="preserve">плектовать штаб оповещения и пункт сбора </w:t>
      </w:r>
      <w:r>
        <w:rPr>
          <w:sz w:val="28"/>
          <w:szCs w:val="28"/>
        </w:rPr>
        <w:lastRenderedPageBreak/>
        <w:t xml:space="preserve">муниципального образования </w:t>
      </w:r>
      <w:r w:rsidRPr="000B0427">
        <w:rPr>
          <w:sz w:val="28"/>
          <w:szCs w:val="28"/>
        </w:rPr>
        <w:t xml:space="preserve">личным составом, </w:t>
      </w:r>
      <w:r>
        <w:rPr>
          <w:sz w:val="28"/>
          <w:szCs w:val="28"/>
        </w:rPr>
        <w:t xml:space="preserve">совместно с работниками </w:t>
      </w:r>
      <w:r w:rsidR="00993D6F">
        <w:rPr>
          <w:sz w:val="28"/>
          <w:szCs w:val="28"/>
        </w:rPr>
        <w:t>В</w:t>
      </w:r>
      <w:r w:rsidRPr="000B0427">
        <w:rPr>
          <w:sz w:val="28"/>
          <w:szCs w:val="28"/>
        </w:rPr>
        <w:t>оенного</w:t>
      </w:r>
      <w:r>
        <w:rPr>
          <w:sz w:val="28"/>
          <w:szCs w:val="28"/>
        </w:rPr>
        <w:t xml:space="preserve"> комиссариата (Пудожского района Республики Карелия),</w:t>
      </w:r>
      <w:r w:rsidRPr="000B0427">
        <w:rPr>
          <w:sz w:val="28"/>
          <w:szCs w:val="28"/>
        </w:rPr>
        <w:t xml:space="preserve"> разработать документы в соответствии с методическими рекомендациями военн</w:t>
      </w:r>
      <w:r w:rsidRPr="000B0427">
        <w:rPr>
          <w:sz w:val="28"/>
          <w:szCs w:val="28"/>
        </w:rPr>
        <w:t>о</w:t>
      </w:r>
      <w:r w:rsidRPr="000B0427">
        <w:rPr>
          <w:sz w:val="28"/>
          <w:szCs w:val="28"/>
        </w:rPr>
        <w:t xml:space="preserve">го комиссариата </w:t>
      </w:r>
      <w:r>
        <w:rPr>
          <w:sz w:val="28"/>
          <w:szCs w:val="28"/>
        </w:rPr>
        <w:t>Республики Карелия</w:t>
      </w:r>
      <w:r w:rsidRPr="000B0427">
        <w:rPr>
          <w:sz w:val="28"/>
          <w:szCs w:val="28"/>
        </w:rPr>
        <w:t>, организовать обучени</w:t>
      </w:r>
      <w:r>
        <w:rPr>
          <w:sz w:val="28"/>
          <w:szCs w:val="28"/>
        </w:rPr>
        <w:t>е</w:t>
      </w:r>
      <w:r w:rsidRPr="000B0427">
        <w:rPr>
          <w:sz w:val="28"/>
          <w:szCs w:val="28"/>
        </w:rPr>
        <w:t xml:space="preserve"> работников</w:t>
      </w:r>
      <w:r>
        <w:rPr>
          <w:sz w:val="28"/>
          <w:szCs w:val="28"/>
        </w:rPr>
        <w:t xml:space="preserve"> сельской администрации</w:t>
      </w:r>
      <w:r w:rsidRPr="000B0427">
        <w:rPr>
          <w:sz w:val="28"/>
          <w:szCs w:val="28"/>
        </w:rPr>
        <w:t xml:space="preserve"> и а</w:t>
      </w:r>
      <w:r w:rsidRPr="000B0427">
        <w:rPr>
          <w:sz w:val="28"/>
          <w:szCs w:val="28"/>
        </w:rPr>
        <w:t>п</w:t>
      </w:r>
      <w:r w:rsidRPr="000B0427">
        <w:rPr>
          <w:sz w:val="28"/>
          <w:szCs w:val="28"/>
        </w:rPr>
        <w:t>парата усиления, привлекаемых для работы по оповещению, сбору и отправке граждан</w:t>
      </w:r>
      <w:r>
        <w:rPr>
          <w:sz w:val="28"/>
          <w:szCs w:val="28"/>
        </w:rPr>
        <w:t>, пребывающих в запасе и транспортных средств</w:t>
      </w:r>
      <w:r w:rsidRPr="000B0427">
        <w:rPr>
          <w:sz w:val="28"/>
          <w:szCs w:val="28"/>
        </w:rPr>
        <w:t xml:space="preserve"> организаций, а также оборуд</w:t>
      </w:r>
      <w:r>
        <w:rPr>
          <w:sz w:val="28"/>
          <w:szCs w:val="28"/>
        </w:rPr>
        <w:t>овать и укомплектовать ШО и ПС МО</w:t>
      </w:r>
      <w:r w:rsidRPr="000B0427">
        <w:rPr>
          <w:sz w:val="28"/>
          <w:szCs w:val="28"/>
        </w:rPr>
        <w:t xml:space="preserve"> н</w:t>
      </w:r>
      <w:r w:rsidRPr="000B0427">
        <w:rPr>
          <w:sz w:val="28"/>
          <w:szCs w:val="28"/>
        </w:rPr>
        <w:t>е</w:t>
      </w:r>
      <w:r w:rsidRPr="000B0427">
        <w:rPr>
          <w:sz w:val="28"/>
          <w:szCs w:val="28"/>
        </w:rPr>
        <w:t>обходимым имуществом и принадлежностями.</w:t>
      </w:r>
    </w:p>
    <w:p w:rsidR="00477B37" w:rsidRPr="000B0427" w:rsidRDefault="00477B37" w:rsidP="00477B37">
      <w:pPr>
        <w:ind w:firstLine="709"/>
        <w:jc w:val="both"/>
        <w:rPr>
          <w:sz w:val="28"/>
          <w:szCs w:val="28"/>
        </w:rPr>
      </w:pPr>
      <w:r w:rsidRPr="000B0427">
        <w:rPr>
          <w:sz w:val="28"/>
          <w:szCs w:val="28"/>
        </w:rPr>
        <w:t xml:space="preserve">5. Для поддержания необходимого порядка и дисциплины в штабе оповещения и пункте сбора </w:t>
      </w:r>
      <w:r>
        <w:rPr>
          <w:sz w:val="28"/>
          <w:szCs w:val="28"/>
        </w:rPr>
        <w:t>муниципального образования</w:t>
      </w:r>
      <w:r w:rsidRPr="000B0427">
        <w:rPr>
          <w:sz w:val="28"/>
          <w:szCs w:val="28"/>
        </w:rPr>
        <w:t>, пресечения противоправных действий со стороны некоторых элементов, оказания содействие в доставке повесток и их вручение гр</w:t>
      </w:r>
      <w:r w:rsidRPr="000B0427">
        <w:rPr>
          <w:sz w:val="28"/>
          <w:szCs w:val="28"/>
        </w:rPr>
        <w:t>а</w:t>
      </w:r>
      <w:r w:rsidRPr="000B0427">
        <w:rPr>
          <w:sz w:val="28"/>
          <w:szCs w:val="28"/>
        </w:rPr>
        <w:t>жданам, отказавших</w:t>
      </w:r>
      <w:r>
        <w:rPr>
          <w:sz w:val="28"/>
          <w:szCs w:val="28"/>
        </w:rPr>
        <w:t>ся</w:t>
      </w:r>
      <w:r w:rsidRPr="000B0427">
        <w:rPr>
          <w:sz w:val="28"/>
          <w:szCs w:val="28"/>
        </w:rPr>
        <w:t xml:space="preserve"> их получать сот</w:t>
      </w:r>
      <w:r>
        <w:rPr>
          <w:sz w:val="28"/>
          <w:szCs w:val="28"/>
        </w:rPr>
        <w:t>руднику полиции, выделенному от ОМВД России по Пудожскому району,</w:t>
      </w:r>
      <w:r w:rsidRPr="000B0427">
        <w:rPr>
          <w:sz w:val="28"/>
          <w:szCs w:val="28"/>
        </w:rPr>
        <w:t xml:space="preserve"> организовать тес</w:t>
      </w:r>
      <w:r>
        <w:rPr>
          <w:sz w:val="28"/>
          <w:szCs w:val="28"/>
        </w:rPr>
        <w:t>ное взаимодействие с ОМВД России по Пудожскому району</w:t>
      </w:r>
      <w:r w:rsidRPr="000B0427">
        <w:rPr>
          <w:sz w:val="28"/>
          <w:szCs w:val="28"/>
        </w:rPr>
        <w:t xml:space="preserve"> и ФСБ ра</w:t>
      </w:r>
      <w:r w:rsidRPr="000B0427">
        <w:rPr>
          <w:sz w:val="28"/>
          <w:szCs w:val="28"/>
        </w:rPr>
        <w:t>й</w:t>
      </w:r>
      <w:r w:rsidRPr="000B0427">
        <w:rPr>
          <w:sz w:val="28"/>
          <w:szCs w:val="28"/>
        </w:rPr>
        <w:t>она.</w:t>
      </w:r>
    </w:p>
    <w:p w:rsidR="00477B37" w:rsidRPr="000B0427" w:rsidRDefault="00477B37" w:rsidP="00477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Постановление главы  администрации Куганаволокского сельского поселения </w:t>
      </w:r>
      <w:r w:rsidR="00282F3C">
        <w:rPr>
          <w:sz w:val="28"/>
          <w:szCs w:val="28"/>
        </w:rPr>
        <w:t xml:space="preserve">от 17.12.2018г. №34 «О создании штаба оповещения и пункта сбора муниципального образования (ШО и ПС МО) Куганаволокского сельского поселения» </w:t>
      </w:r>
      <w:r w:rsidRPr="000B0427">
        <w:rPr>
          <w:sz w:val="28"/>
          <w:szCs w:val="28"/>
        </w:rPr>
        <w:t>считать утративш</w:t>
      </w:r>
      <w:r>
        <w:rPr>
          <w:sz w:val="28"/>
          <w:szCs w:val="28"/>
        </w:rPr>
        <w:t>им</w:t>
      </w:r>
      <w:r w:rsidRPr="000B0427">
        <w:rPr>
          <w:sz w:val="28"/>
          <w:szCs w:val="28"/>
        </w:rPr>
        <w:t xml:space="preserve"> силу.</w:t>
      </w:r>
    </w:p>
    <w:p w:rsidR="00477B37" w:rsidRPr="000B0427" w:rsidRDefault="00477B37" w:rsidP="00477B37">
      <w:pPr>
        <w:ind w:firstLine="709"/>
        <w:jc w:val="both"/>
        <w:rPr>
          <w:sz w:val="28"/>
          <w:szCs w:val="28"/>
        </w:rPr>
      </w:pPr>
      <w:r w:rsidRPr="000B0427">
        <w:rPr>
          <w:sz w:val="28"/>
          <w:szCs w:val="28"/>
        </w:rPr>
        <w:t>7. Контроль за выполнением данного Постановления оставляю за собой.</w:t>
      </w:r>
    </w:p>
    <w:p w:rsidR="00E46090" w:rsidRDefault="00E46090" w:rsidP="008E1C49">
      <w:pPr>
        <w:spacing w:line="276" w:lineRule="auto"/>
        <w:jc w:val="both"/>
      </w:pPr>
    </w:p>
    <w:p w:rsidR="00E46090" w:rsidRDefault="00E46090" w:rsidP="008E1C49">
      <w:pPr>
        <w:spacing w:line="276" w:lineRule="auto"/>
        <w:jc w:val="both"/>
      </w:pPr>
    </w:p>
    <w:p w:rsidR="00E46090" w:rsidRDefault="00E46090" w:rsidP="008E1C49">
      <w:pPr>
        <w:spacing w:line="276" w:lineRule="auto"/>
        <w:jc w:val="both"/>
      </w:pPr>
    </w:p>
    <w:p w:rsidR="00477B37" w:rsidRDefault="005C1725" w:rsidP="008E1C49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 w:rsidRPr="00477B37">
        <w:rPr>
          <w:sz w:val="28"/>
          <w:szCs w:val="28"/>
        </w:rPr>
        <w:t xml:space="preserve">         </w:t>
      </w:r>
      <w:r w:rsidR="003333A8" w:rsidRPr="00477B37">
        <w:rPr>
          <w:sz w:val="28"/>
          <w:szCs w:val="28"/>
        </w:rPr>
        <w:t xml:space="preserve"> </w:t>
      </w:r>
      <w:r w:rsidR="00E46090" w:rsidRPr="00477B37">
        <w:rPr>
          <w:sz w:val="28"/>
          <w:szCs w:val="28"/>
        </w:rPr>
        <w:t xml:space="preserve">  Глава Куганаволокского </w:t>
      </w:r>
    </w:p>
    <w:p w:rsidR="00E46090" w:rsidRDefault="00477B37" w:rsidP="008E1C49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46090" w:rsidRPr="00477B37">
        <w:rPr>
          <w:sz w:val="28"/>
          <w:szCs w:val="28"/>
        </w:rPr>
        <w:t xml:space="preserve">сельского поселения         </w:t>
      </w:r>
      <w:r w:rsidR="003333A8" w:rsidRPr="00477B37">
        <w:rPr>
          <w:sz w:val="28"/>
          <w:szCs w:val="28"/>
        </w:rPr>
        <w:t xml:space="preserve">      </w:t>
      </w:r>
      <w:r w:rsidR="008E1C49" w:rsidRPr="00477B37">
        <w:rPr>
          <w:sz w:val="28"/>
          <w:szCs w:val="28"/>
        </w:rPr>
        <w:t xml:space="preserve">        </w:t>
      </w:r>
      <w:r w:rsidR="003333A8" w:rsidRPr="00477B37">
        <w:rPr>
          <w:sz w:val="28"/>
          <w:szCs w:val="28"/>
        </w:rPr>
        <w:t xml:space="preserve">                    И.П.Пафнучев</w:t>
      </w:r>
    </w:p>
    <w:p w:rsidR="00993D6F" w:rsidRDefault="00993D6F" w:rsidP="008E1C49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993D6F" w:rsidRDefault="00993D6F" w:rsidP="008E1C49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993D6F" w:rsidRDefault="00993D6F" w:rsidP="008E1C49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993D6F" w:rsidRDefault="00993D6F" w:rsidP="008E1C49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993D6F" w:rsidRDefault="00993D6F" w:rsidP="008E1C49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993D6F" w:rsidRDefault="00993D6F" w:rsidP="008E1C49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993D6F" w:rsidRDefault="00993D6F" w:rsidP="008E1C49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993D6F" w:rsidRDefault="00993D6F" w:rsidP="008E1C49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993D6F" w:rsidRDefault="00993D6F" w:rsidP="008E1C49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993D6F" w:rsidRDefault="00993D6F" w:rsidP="008E1C49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993D6F" w:rsidRDefault="00993D6F" w:rsidP="008E1C49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993D6F" w:rsidRDefault="00993D6F" w:rsidP="008E1C49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993D6F" w:rsidRDefault="00993D6F" w:rsidP="008E1C49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993D6F" w:rsidRDefault="00993D6F" w:rsidP="008E1C49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993D6F" w:rsidRDefault="00993D6F" w:rsidP="008E1C49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993D6F" w:rsidRDefault="00993D6F" w:rsidP="008E1C49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993D6F" w:rsidRDefault="00993D6F" w:rsidP="008E1C49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993D6F" w:rsidRDefault="00993D6F" w:rsidP="008E1C49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993D6F" w:rsidRDefault="00993D6F" w:rsidP="00993D6F">
      <w:pPr>
        <w:tabs>
          <w:tab w:val="left" w:pos="2160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993D6F" w:rsidRDefault="00993D6F" w:rsidP="00993D6F">
      <w:pPr>
        <w:tabs>
          <w:tab w:val="left" w:pos="2160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993D6F" w:rsidRDefault="00993D6F" w:rsidP="00993D6F">
      <w:pPr>
        <w:tabs>
          <w:tab w:val="left" w:pos="2160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09.03.2021г. №3</w:t>
      </w:r>
    </w:p>
    <w:p w:rsidR="00993D6F" w:rsidRDefault="00993D6F" w:rsidP="00993D6F">
      <w:pPr>
        <w:tabs>
          <w:tab w:val="left" w:pos="2160"/>
        </w:tabs>
        <w:spacing w:line="276" w:lineRule="auto"/>
        <w:jc w:val="center"/>
        <w:rPr>
          <w:sz w:val="28"/>
          <w:szCs w:val="28"/>
        </w:rPr>
      </w:pPr>
    </w:p>
    <w:p w:rsidR="001E2F00" w:rsidRDefault="001E2F00" w:rsidP="00993D6F">
      <w:pPr>
        <w:tabs>
          <w:tab w:val="left" w:pos="2160"/>
        </w:tabs>
        <w:spacing w:line="276" w:lineRule="auto"/>
        <w:jc w:val="center"/>
        <w:rPr>
          <w:sz w:val="28"/>
          <w:szCs w:val="28"/>
        </w:rPr>
      </w:pPr>
    </w:p>
    <w:p w:rsidR="00993D6F" w:rsidRDefault="00993D6F" w:rsidP="00993D6F">
      <w:pPr>
        <w:tabs>
          <w:tab w:val="left" w:pos="216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Личный состав ШО и ПС </w:t>
      </w:r>
    </w:p>
    <w:p w:rsidR="00993D6F" w:rsidRDefault="00993D6F" w:rsidP="00993D6F">
      <w:pPr>
        <w:tabs>
          <w:tab w:val="left" w:pos="216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 «Куганаволокского сельского поселения»</w:t>
      </w:r>
    </w:p>
    <w:p w:rsidR="00993D6F" w:rsidRDefault="00993D6F" w:rsidP="00993D6F">
      <w:pPr>
        <w:tabs>
          <w:tab w:val="left" w:pos="2160"/>
        </w:tabs>
        <w:spacing w:line="276" w:lineRule="auto"/>
        <w:jc w:val="center"/>
        <w:rPr>
          <w:sz w:val="28"/>
          <w:szCs w:val="28"/>
        </w:rPr>
      </w:pPr>
    </w:p>
    <w:p w:rsidR="00993D6F" w:rsidRDefault="00993D6F" w:rsidP="00993D6F">
      <w:pPr>
        <w:tabs>
          <w:tab w:val="left" w:pos="2160"/>
        </w:tabs>
        <w:spacing w:line="276" w:lineRule="auto"/>
        <w:jc w:val="center"/>
        <w:rPr>
          <w:sz w:val="28"/>
          <w:szCs w:val="28"/>
        </w:rPr>
      </w:pPr>
    </w:p>
    <w:p w:rsidR="00993D6F" w:rsidRDefault="00993D6F" w:rsidP="00993D6F">
      <w:pPr>
        <w:pStyle w:val="a7"/>
        <w:numPr>
          <w:ilvl w:val="0"/>
          <w:numId w:val="3"/>
        </w:num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ШО</w:t>
      </w:r>
      <w:r w:rsidR="001E2F00">
        <w:rPr>
          <w:sz w:val="28"/>
          <w:szCs w:val="28"/>
        </w:rPr>
        <w:t xml:space="preserve"> и ПС</w:t>
      </w:r>
      <w:r>
        <w:rPr>
          <w:sz w:val="28"/>
          <w:szCs w:val="28"/>
        </w:rPr>
        <w:t xml:space="preserve"> – глава Куганаволокского сельского поселения Пафнучев И.П.;</w:t>
      </w:r>
    </w:p>
    <w:p w:rsidR="00993D6F" w:rsidRDefault="00993D6F" w:rsidP="00993D6F">
      <w:pPr>
        <w:pStyle w:val="a7"/>
        <w:numPr>
          <w:ilvl w:val="0"/>
          <w:numId w:val="3"/>
        </w:num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работник – специалист по ведению воинского учета Белая О.Г.;</w:t>
      </w:r>
    </w:p>
    <w:p w:rsidR="00993D6F" w:rsidRDefault="00993D6F" w:rsidP="00993D6F">
      <w:pPr>
        <w:pStyle w:val="a7"/>
        <w:numPr>
          <w:ilvl w:val="0"/>
          <w:numId w:val="3"/>
        </w:num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Посыльный – водитель машины скорой помощи Куганаволокского сельского поселения Вершинин С.М.;</w:t>
      </w:r>
    </w:p>
    <w:p w:rsidR="00993D6F" w:rsidRDefault="00993D6F" w:rsidP="00993D6F">
      <w:pPr>
        <w:pStyle w:val="a7"/>
        <w:numPr>
          <w:ilvl w:val="0"/>
          <w:numId w:val="3"/>
        </w:num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Сопровождающий</w:t>
      </w:r>
      <w:r w:rsidR="001E2F00">
        <w:rPr>
          <w:sz w:val="28"/>
          <w:szCs w:val="28"/>
        </w:rPr>
        <w:t xml:space="preserve"> команд </w:t>
      </w:r>
      <w:r>
        <w:rPr>
          <w:sz w:val="28"/>
          <w:szCs w:val="28"/>
        </w:rPr>
        <w:t xml:space="preserve"> – специалист по благоустройству территории ФГБУ НП «Водлозерский» Белый В.А.;</w:t>
      </w:r>
    </w:p>
    <w:p w:rsidR="00993D6F" w:rsidRDefault="00993D6F" w:rsidP="00993D6F">
      <w:pPr>
        <w:pStyle w:val="a7"/>
        <w:numPr>
          <w:ilvl w:val="0"/>
          <w:numId w:val="3"/>
        </w:num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группы розыска – участковый по Куганаволокскому сельскому поселению Кругликов А.В.</w:t>
      </w:r>
      <w:r w:rsidR="005A1F35">
        <w:rPr>
          <w:sz w:val="28"/>
          <w:szCs w:val="28"/>
        </w:rPr>
        <w:t>;</w:t>
      </w:r>
    </w:p>
    <w:p w:rsidR="005A1F35" w:rsidRDefault="005A1F35" w:rsidP="00993D6F">
      <w:pPr>
        <w:pStyle w:val="a7"/>
        <w:numPr>
          <w:ilvl w:val="0"/>
          <w:numId w:val="3"/>
        </w:num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отделения связи д. Куганаволок – Семерикова Н.Р.;</w:t>
      </w:r>
    </w:p>
    <w:p w:rsidR="005A1F35" w:rsidRPr="00993D6F" w:rsidRDefault="005A1F35" w:rsidP="00993D6F">
      <w:pPr>
        <w:pStyle w:val="a7"/>
        <w:numPr>
          <w:ilvl w:val="0"/>
          <w:numId w:val="3"/>
        </w:num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Водлозерского филиала ФГБУ НП «Водлозерский» - Мальберг В.В.</w:t>
      </w:r>
    </w:p>
    <w:p w:rsidR="00E46090" w:rsidRPr="00477B37" w:rsidRDefault="00E46090" w:rsidP="00993D6F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E46090" w:rsidRDefault="00E46090" w:rsidP="003333A8">
      <w:pPr>
        <w:tabs>
          <w:tab w:val="left" w:pos="2160"/>
        </w:tabs>
        <w:spacing w:line="276" w:lineRule="auto"/>
      </w:pPr>
    </w:p>
    <w:p w:rsidR="001E2F00" w:rsidRDefault="001E2F00" w:rsidP="00535C27"/>
    <w:p w:rsidR="001E2F00" w:rsidRPr="001E2F00" w:rsidRDefault="001E2F00" w:rsidP="001E2F00">
      <w:pPr>
        <w:tabs>
          <w:tab w:val="left" w:pos="902"/>
        </w:tabs>
        <w:rPr>
          <w:sz w:val="28"/>
          <w:szCs w:val="28"/>
        </w:rPr>
      </w:pPr>
      <w:r>
        <w:t xml:space="preserve">            </w:t>
      </w:r>
      <w:r w:rsidRPr="001E2F00">
        <w:rPr>
          <w:sz w:val="28"/>
          <w:szCs w:val="28"/>
        </w:rPr>
        <w:t>С постановлением ознакомлены:</w:t>
      </w:r>
    </w:p>
    <w:p w:rsidR="001E2F00" w:rsidRDefault="001E2F00" w:rsidP="001E2F00"/>
    <w:p w:rsidR="001E2F00" w:rsidRDefault="001E2F00" w:rsidP="001E2F00"/>
    <w:p w:rsidR="001E2F00" w:rsidRPr="001E2F00" w:rsidRDefault="001E2F00" w:rsidP="001E2F00">
      <w:pPr>
        <w:tabs>
          <w:tab w:val="left" w:pos="6757"/>
        </w:tabs>
        <w:rPr>
          <w:sz w:val="28"/>
          <w:szCs w:val="28"/>
        </w:rPr>
      </w:pPr>
      <w:r>
        <w:tab/>
        <w:t xml:space="preserve"> </w:t>
      </w:r>
      <w:r w:rsidRPr="001E2F00">
        <w:rPr>
          <w:sz w:val="28"/>
          <w:szCs w:val="28"/>
        </w:rPr>
        <w:t>Пафнучев И.П.</w:t>
      </w:r>
    </w:p>
    <w:p w:rsidR="001E2F00" w:rsidRPr="001E2F00" w:rsidRDefault="001E2F00" w:rsidP="001E2F00">
      <w:pPr>
        <w:tabs>
          <w:tab w:val="left" w:pos="6757"/>
        </w:tabs>
        <w:rPr>
          <w:sz w:val="28"/>
          <w:szCs w:val="28"/>
        </w:rPr>
      </w:pPr>
      <w:r w:rsidRPr="001E2F00">
        <w:rPr>
          <w:sz w:val="28"/>
          <w:szCs w:val="28"/>
        </w:rPr>
        <w:t xml:space="preserve"> </w:t>
      </w:r>
    </w:p>
    <w:p w:rsidR="001E2F00" w:rsidRPr="001E2F00" w:rsidRDefault="001E2F00" w:rsidP="001E2F00">
      <w:pPr>
        <w:tabs>
          <w:tab w:val="left" w:pos="6757"/>
        </w:tabs>
        <w:rPr>
          <w:sz w:val="28"/>
          <w:szCs w:val="28"/>
        </w:rPr>
      </w:pPr>
      <w:r w:rsidRPr="001E2F00">
        <w:rPr>
          <w:sz w:val="28"/>
          <w:szCs w:val="28"/>
        </w:rPr>
        <w:t xml:space="preserve">                                                                     </w:t>
      </w:r>
      <w:r w:rsidRPr="001E2F0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1E2F00">
        <w:rPr>
          <w:sz w:val="28"/>
          <w:szCs w:val="28"/>
        </w:rPr>
        <w:t>Белая О.Г.</w:t>
      </w:r>
    </w:p>
    <w:p w:rsidR="001E2F00" w:rsidRPr="001E2F00" w:rsidRDefault="001E2F00" w:rsidP="001E2F00">
      <w:pPr>
        <w:rPr>
          <w:sz w:val="28"/>
          <w:szCs w:val="28"/>
        </w:rPr>
      </w:pPr>
    </w:p>
    <w:p w:rsidR="001E2F00" w:rsidRPr="001E2F00" w:rsidRDefault="001E2F00" w:rsidP="001E2F00">
      <w:pPr>
        <w:tabs>
          <w:tab w:val="left" w:pos="6804"/>
        </w:tabs>
        <w:rPr>
          <w:sz w:val="28"/>
          <w:szCs w:val="28"/>
        </w:rPr>
      </w:pPr>
      <w:r w:rsidRPr="001E2F0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1E2F00">
        <w:rPr>
          <w:sz w:val="28"/>
          <w:szCs w:val="28"/>
        </w:rPr>
        <w:t>Вершинин С.М.</w:t>
      </w:r>
    </w:p>
    <w:p w:rsidR="001E2F00" w:rsidRPr="001E2F00" w:rsidRDefault="001E2F00" w:rsidP="001E2F00">
      <w:pPr>
        <w:rPr>
          <w:sz w:val="28"/>
          <w:szCs w:val="28"/>
        </w:rPr>
      </w:pPr>
    </w:p>
    <w:p w:rsidR="001E2F00" w:rsidRPr="001E2F00" w:rsidRDefault="001E2F00" w:rsidP="001E2F00">
      <w:pPr>
        <w:tabs>
          <w:tab w:val="left" w:pos="6789"/>
        </w:tabs>
        <w:rPr>
          <w:sz w:val="28"/>
          <w:szCs w:val="28"/>
        </w:rPr>
      </w:pPr>
      <w:r w:rsidRPr="001E2F0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1E2F00">
        <w:rPr>
          <w:sz w:val="28"/>
          <w:szCs w:val="28"/>
        </w:rPr>
        <w:t>Белый В.А.</w:t>
      </w:r>
    </w:p>
    <w:p w:rsidR="001E2F00" w:rsidRPr="001E2F00" w:rsidRDefault="001E2F00" w:rsidP="001E2F00">
      <w:pPr>
        <w:rPr>
          <w:sz w:val="28"/>
          <w:szCs w:val="28"/>
        </w:rPr>
      </w:pPr>
    </w:p>
    <w:p w:rsidR="005A1F35" w:rsidRDefault="001E2F00" w:rsidP="001E2F00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</w:t>
      </w:r>
      <w:r w:rsidRPr="001E2F00">
        <w:rPr>
          <w:sz w:val="28"/>
          <w:szCs w:val="28"/>
        </w:rPr>
        <w:t>Кругликов А.В.</w:t>
      </w:r>
    </w:p>
    <w:p w:rsidR="005A1F35" w:rsidRDefault="005A1F35" w:rsidP="005A1F35">
      <w:pPr>
        <w:rPr>
          <w:sz w:val="28"/>
          <w:szCs w:val="28"/>
        </w:rPr>
      </w:pPr>
    </w:p>
    <w:p w:rsidR="005A1F35" w:rsidRDefault="005A1F35" w:rsidP="005A1F35">
      <w:pPr>
        <w:tabs>
          <w:tab w:val="left" w:pos="6836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Мальберг В.В.</w:t>
      </w:r>
    </w:p>
    <w:p w:rsidR="005A1F35" w:rsidRDefault="005A1F35" w:rsidP="005A1F35">
      <w:pPr>
        <w:rPr>
          <w:sz w:val="28"/>
          <w:szCs w:val="28"/>
        </w:rPr>
      </w:pPr>
    </w:p>
    <w:p w:rsidR="005A1F35" w:rsidRDefault="005A1F35" w:rsidP="005A1F35">
      <w:pPr>
        <w:tabs>
          <w:tab w:val="left" w:pos="685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Семерикова Н.Р.</w:t>
      </w:r>
    </w:p>
    <w:p w:rsidR="005A1F35" w:rsidRDefault="005A1F35" w:rsidP="005A1F35">
      <w:pPr>
        <w:rPr>
          <w:sz w:val="28"/>
          <w:szCs w:val="28"/>
        </w:rPr>
      </w:pPr>
    </w:p>
    <w:p w:rsidR="0072124E" w:rsidRPr="005A1F35" w:rsidRDefault="0072124E" w:rsidP="005A1F35">
      <w:pPr>
        <w:rPr>
          <w:sz w:val="28"/>
          <w:szCs w:val="28"/>
        </w:rPr>
        <w:sectPr w:rsidR="0072124E" w:rsidRPr="005A1F35" w:rsidSect="00993D6F">
          <w:headerReference w:type="default" r:id="rId9"/>
          <w:pgSz w:w="11906" w:h="16838"/>
          <w:pgMar w:top="284" w:right="566" w:bottom="1134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right" w:tblpY="1111"/>
        <w:tblW w:w="0" w:type="auto"/>
        <w:tblLook w:val="01E0"/>
      </w:tblPr>
      <w:tblGrid>
        <w:gridCol w:w="4672"/>
      </w:tblGrid>
      <w:tr w:rsidR="00B40EDD" w:rsidRPr="00E81E6E" w:rsidTr="00965214">
        <w:tc>
          <w:tcPr>
            <w:tcW w:w="4672" w:type="dxa"/>
          </w:tcPr>
          <w:p w:rsidR="00B40EDD" w:rsidRPr="00E81E6E" w:rsidRDefault="00B40EDD" w:rsidP="00965214">
            <w:pPr>
              <w:tabs>
                <w:tab w:val="left" w:pos="261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B40EDD" w:rsidRPr="00E81E6E" w:rsidTr="00965214">
        <w:tc>
          <w:tcPr>
            <w:tcW w:w="4672" w:type="dxa"/>
          </w:tcPr>
          <w:p w:rsidR="00B40EDD" w:rsidRPr="00E81E6E" w:rsidRDefault="00B40EDD" w:rsidP="00965214">
            <w:pPr>
              <w:tabs>
                <w:tab w:val="left" w:pos="26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</w:tbl>
    <w:p w:rsidR="00535C27" w:rsidRDefault="00535C27" w:rsidP="00535C27">
      <w:pPr>
        <w:jc w:val="center"/>
      </w:pPr>
    </w:p>
    <w:p w:rsidR="00B40EDD" w:rsidRDefault="00993D6F" w:rsidP="00993D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B40EDD" w:rsidRDefault="00B40EDD" w:rsidP="007B2AEA">
      <w:pPr>
        <w:jc w:val="center"/>
        <w:rPr>
          <w:sz w:val="28"/>
          <w:szCs w:val="28"/>
        </w:rPr>
      </w:pPr>
    </w:p>
    <w:p w:rsidR="00B40EDD" w:rsidRDefault="00B40EDD" w:rsidP="00B40EDD">
      <w:pPr>
        <w:jc w:val="center"/>
        <w:rPr>
          <w:sz w:val="28"/>
          <w:szCs w:val="28"/>
        </w:rPr>
      </w:pPr>
    </w:p>
    <w:sectPr w:rsidR="00B40EDD" w:rsidSect="00993D6F">
      <w:pgSz w:w="11906" w:h="16838"/>
      <w:pgMar w:top="851" w:right="42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79C" w:rsidRDefault="0059379C">
      <w:r>
        <w:separator/>
      </w:r>
    </w:p>
  </w:endnote>
  <w:endnote w:type="continuationSeparator" w:id="1">
    <w:p w:rsidR="0059379C" w:rsidRDefault="00593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79C" w:rsidRDefault="0059379C">
      <w:r>
        <w:separator/>
      </w:r>
    </w:p>
  </w:footnote>
  <w:footnote w:type="continuationSeparator" w:id="1">
    <w:p w:rsidR="0059379C" w:rsidRDefault="005937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C27" w:rsidRDefault="00535C27">
    <w:pPr>
      <w:pStyle w:val="a4"/>
      <w:jc w:val="center"/>
    </w:pPr>
    <w:fldSimple w:instr=" PAGE   \* MERGEFORMAT ">
      <w:r w:rsidR="005A1F35">
        <w:rPr>
          <w:noProof/>
        </w:rPr>
        <w:t>4</w:t>
      </w:r>
    </w:fldSimple>
  </w:p>
  <w:p w:rsidR="00535C27" w:rsidRDefault="00535C2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E7165"/>
    <w:multiLevelType w:val="hybridMultilevel"/>
    <w:tmpl w:val="4E7C3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110C6"/>
    <w:multiLevelType w:val="hybridMultilevel"/>
    <w:tmpl w:val="338CD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03ECA"/>
    <w:multiLevelType w:val="hybridMultilevel"/>
    <w:tmpl w:val="8506D01A"/>
    <w:lvl w:ilvl="0" w:tplc="8DC437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C27"/>
    <w:rsid w:val="00004270"/>
    <w:rsid w:val="000102F7"/>
    <w:rsid w:val="00021717"/>
    <w:rsid w:val="00026395"/>
    <w:rsid w:val="00027D0E"/>
    <w:rsid w:val="0003080A"/>
    <w:rsid w:val="00030A6B"/>
    <w:rsid w:val="00031AB2"/>
    <w:rsid w:val="0003580F"/>
    <w:rsid w:val="0003601D"/>
    <w:rsid w:val="0003626F"/>
    <w:rsid w:val="00041812"/>
    <w:rsid w:val="00052DBF"/>
    <w:rsid w:val="00066477"/>
    <w:rsid w:val="000677EA"/>
    <w:rsid w:val="00070D7D"/>
    <w:rsid w:val="000762C9"/>
    <w:rsid w:val="000768EC"/>
    <w:rsid w:val="0008027C"/>
    <w:rsid w:val="0008118F"/>
    <w:rsid w:val="00090F48"/>
    <w:rsid w:val="00091B37"/>
    <w:rsid w:val="000A0487"/>
    <w:rsid w:val="000A2963"/>
    <w:rsid w:val="000A68F4"/>
    <w:rsid w:val="000B5C98"/>
    <w:rsid w:val="000C0026"/>
    <w:rsid w:val="000C1D42"/>
    <w:rsid w:val="000D1611"/>
    <w:rsid w:val="000D5DE2"/>
    <w:rsid w:val="000E5E9A"/>
    <w:rsid w:val="000E673A"/>
    <w:rsid w:val="000F0728"/>
    <w:rsid w:val="000F18EC"/>
    <w:rsid w:val="000F4E68"/>
    <w:rsid w:val="000F7FFB"/>
    <w:rsid w:val="0010032C"/>
    <w:rsid w:val="00104AFA"/>
    <w:rsid w:val="00107554"/>
    <w:rsid w:val="00113C08"/>
    <w:rsid w:val="0012450C"/>
    <w:rsid w:val="00124E16"/>
    <w:rsid w:val="0013091A"/>
    <w:rsid w:val="001348A6"/>
    <w:rsid w:val="00134CA3"/>
    <w:rsid w:val="0014013B"/>
    <w:rsid w:val="00140E66"/>
    <w:rsid w:val="00141F1C"/>
    <w:rsid w:val="0014487D"/>
    <w:rsid w:val="00145578"/>
    <w:rsid w:val="001477CC"/>
    <w:rsid w:val="001515DC"/>
    <w:rsid w:val="0015442E"/>
    <w:rsid w:val="00156625"/>
    <w:rsid w:val="00162CAA"/>
    <w:rsid w:val="00164A46"/>
    <w:rsid w:val="00167F5F"/>
    <w:rsid w:val="001707E7"/>
    <w:rsid w:val="0017370B"/>
    <w:rsid w:val="00174881"/>
    <w:rsid w:val="00175977"/>
    <w:rsid w:val="001809DB"/>
    <w:rsid w:val="0018124E"/>
    <w:rsid w:val="00182A34"/>
    <w:rsid w:val="00184FAB"/>
    <w:rsid w:val="00196D57"/>
    <w:rsid w:val="001A1CB1"/>
    <w:rsid w:val="001A290E"/>
    <w:rsid w:val="001A57CD"/>
    <w:rsid w:val="001B3E34"/>
    <w:rsid w:val="001B48F7"/>
    <w:rsid w:val="001B63D0"/>
    <w:rsid w:val="001C06F6"/>
    <w:rsid w:val="001C0A30"/>
    <w:rsid w:val="001C17B8"/>
    <w:rsid w:val="001C7C74"/>
    <w:rsid w:val="001D0DAE"/>
    <w:rsid w:val="001D18F2"/>
    <w:rsid w:val="001D36F0"/>
    <w:rsid w:val="001D3D32"/>
    <w:rsid w:val="001E1A92"/>
    <w:rsid w:val="001E23D4"/>
    <w:rsid w:val="001E27A0"/>
    <w:rsid w:val="001E2F00"/>
    <w:rsid w:val="001E5126"/>
    <w:rsid w:val="001E7923"/>
    <w:rsid w:val="001F2413"/>
    <w:rsid w:val="001F410A"/>
    <w:rsid w:val="001F5D5B"/>
    <w:rsid w:val="00200481"/>
    <w:rsid w:val="002025E9"/>
    <w:rsid w:val="00204089"/>
    <w:rsid w:val="00206EF7"/>
    <w:rsid w:val="00211C3C"/>
    <w:rsid w:val="00212FA9"/>
    <w:rsid w:val="00220357"/>
    <w:rsid w:val="0022205A"/>
    <w:rsid w:val="002233B2"/>
    <w:rsid w:val="0022578F"/>
    <w:rsid w:val="002259FE"/>
    <w:rsid w:val="002311BE"/>
    <w:rsid w:val="00235C85"/>
    <w:rsid w:val="00237833"/>
    <w:rsid w:val="00240400"/>
    <w:rsid w:val="00244861"/>
    <w:rsid w:val="00246E28"/>
    <w:rsid w:val="00247784"/>
    <w:rsid w:val="0025250A"/>
    <w:rsid w:val="00257273"/>
    <w:rsid w:val="00261AC1"/>
    <w:rsid w:val="00263040"/>
    <w:rsid w:val="00264169"/>
    <w:rsid w:val="002767E8"/>
    <w:rsid w:val="00282F3C"/>
    <w:rsid w:val="002833FC"/>
    <w:rsid w:val="00291B79"/>
    <w:rsid w:val="00292011"/>
    <w:rsid w:val="00295A35"/>
    <w:rsid w:val="00296EA4"/>
    <w:rsid w:val="002A4811"/>
    <w:rsid w:val="002A7891"/>
    <w:rsid w:val="002B4BCA"/>
    <w:rsid w:val="002B56EC"/>
    <w:rsid w:val="002C0DE6"/>
    <w:rsid w:val="002C170C"/>
    <w:rsid w:val="002C4F83"/>
    <w:rsid w:val="002D5A2A"/>
    <w:rsid w:val="002D68D8"/>
    <w:rsid w:val="002E20E1"/>
    <w:rsid w:val="002E3E16"/>
    <w:rsid w:val="002F109A"/>
    <w:rsid w:val="002F1410"/>
    <w:rsid w:val="002F3211"/>
    <w:rsid w:val="002F43DE"/>
    <w:rsid w:val="002F51B0"/>
    <w:rsid w:val="00300005"/>
    <w:rsid w:val="00301D0B"/>
    <w:rsid w:val="00306A8C"/>
    <w:rsid w:val="00307A1A"/>
    <w:rsid w:val="00311E95"/>
    <w:rsid w:val="00320543"/>
    <w:rsid w:val="00321C3B"/>
    <w:rsid w:val="003227D2"/>
    <w:rsid w:val="00331269"/>
    <w:rsid w:val="003331BA"/>
    <w:rsid w:val="003333A8"/>
    <w:rsid w:val="00334A08"/>
    <w:rsid w:val="003400DE"/>
    <w:rsid w:val="00342401"/>
    <w:rsid w:val="00344286"/>
    <w:rsid w:val="0034542F"/>
    <w:rsid w:val="003517FF"/>
    <w:rsid w:val="00351BA3"/>
    <w:rsid w:val="00352BCF"/>
    <w:rsid w:val="0035324C"/>
    <w:rsid w:val="00354042"/>
    <w:rsid w:val="00370802"/>
    <w:rsid w:val="003756E4"/>
    <w:rsid w:val="0038108C"/>
    <w:rsid w:val="00384110"/>
    <w:rsid w:val="003848A9"/>
    <w:rsid w:val="003958AA"/>
    <w:rsid w:val="003A2167"/>
    <w:rsid w:val="003B3E08"/>
    <w:rsid w:val="003D44F1"/>
    <w:rsid w:val="003E088D"/>
    <w:rsid w:val="003E4090"/>
    <w:rsid w:val="003E48B5"/>
    <w:rsid w:val="003E66A2"/>
    <w:rsid w:val="003F3613"/>
    <w:rsid w:val="003F6D90"/>
    <w:rsid w:val="0040331C"/>
    <w:rsid w:val="00404A01"/>
    <w:rsid w:val="004106F5"/>
    <w:rsid w:val="00412FFB"/>
    <w:rsid w:val="00423E4D"/>
    <w:rsid w:val="0042406D"/>
    <w:rsid w:val="00427B99"/>
    <w:rsid w:val="00431577"/>
    <w:rsid w:val="004355B0"/>
    <w:rsid w:val="0043763B"/>
    <w:rsid w:val="00442B6E"/>
    <w:rsid w:val="0044346C"/>
    <w:rsid w:val="004450E4"/>
    <w:rsid w:val="00445C9A"/>
    <w:rsid w:val="00451636"/>
    <w:rsid w:val="00451927"/>
    <w:rsid w:val="004523F6"/>
    <w:rsid w:val="00454840"/>
    <w:rsid w:val="00457597"/>
    <w:rsid w:val="0046097E"/>
    <w:rsid w:val="00464DFE"/>
    <w:rsid w:val="004655B7"/>
    <w:rsid w:val="00466E1F"/>
    <w:rsid w:val="00467DE8"/>
    <w:rsid w:val="00473AAD"/>
    <w:rsid w:val="00477B37"/>
    <w:rsid w:val="00483BC7"/>
    <w:rsid w:val="00483F27"/>
    <w:rsid w:val="004864BF"/>
    <w:rsid w:val="0048779A"/>
    <w:rsid w:val="00487DF7"/>
    <w:rsid w:val="004900C5"/>
    <w:rsid w:val="00491DC4"/>
    <w:rsid w:val="00492C61"/>
    <w:rsid w:val="00492EF9"/>
    <w:rsid w:val="004939B4"/>
    <w:rsid w:val="004A0AAF"/>
    <w:rsid w:val="004A5137"/>
    <w:rsid w:val="004B182C"/>
    <w:rsid w:val="004B1EE5"/>
    <w:rsid w:val="004B52B3"/>
    <w:rsid w:val="004B5629"/>
    <w:rsid w:val="004B6413"/>
    <w:rsid w:val="004C02BE"/>
    <w:rsid w:val="004C1572"/>
    <w:rsid w:val="004C1F8C"/>
    <w:rsid w:val="004C37C1"/>
    <w:rsid w:val="004C5871"/>
    <w:rsid w:val="004C5A3A"/>
    <w:rsid w:val="004C62C0"/>
    <w:rsid w:val="004C63CA"/>
    <w:rsid w:val="004C7E01"/>
    <w:rsid w:val="004D3D87"/>
    <w:rsid w:val="004E1DAC"/>
    <w:rsid w:val="004E7DF7"/>
    <w:rsid w:val="004F1A0F"/>
    <w:rsid w:val="004F4E60"/>
    <w:rsid w:val="005007E6"/>
    <w:rsid w:val="0050200A"/>
    <w:rsid w:val="00505F22"/>
    <w:rsid w:val="00506DBD"/>
    <w:rsid w:val="0051553E"/>
    <w:rsid w:val="00522778"/>
    <w:rsid w:val="005232C1"/>
    <w:rsid w:val="00525890"/>
    <w:rsid w:val="005309D7"/>
    <w:rsid w:val="00535C27"/>
    <w:rsid w:val="00544663"/>
    <w:rsid w:val="005620BF"/>
    <w:rsid w:val="00562B21"/>
    <w:rsid w:val="00563B06"/>
    <w:rsid w:val="00571873"/>
    <w:rsid w:val="00573600"/>
    <w:rsid w:val="0057609F"/>
    <w:rsid w:val="005810FC"/>
    <w:rsid w:val="00581CA5"/>
    <w:rsid w:val="005859EA"/>
    <w:rsid w:val="0059379C"/>
    <w:rsid w:val="00593897"/>
    <w:rsid w:val="00594D9B"/>
    <w:rsid w:val="005A1F35"/>
    <w:rsid w:val="005A48AA"/>
    <w:rsid w:val="005A563D"/>
    <w:rsid w:val="005A760E"/>
    <w:rsid w:val="005B70BE"/>
    <w:rsid w:val="005C10A1"/>
    <w:rsid w:val="005C1725"/>
    <w:rsid w:val="005D08B1"/>
    <w:rsid w:val="005E0732"/>
    <w:rsid w:val="005E278D"/>
    <w:rsid w:val="005E4100"/>
    <w:rsid w:val="005E5B15"/>
    <w:rsid w:val="005E71A4"/>
    <w:rsid w:val="005E7A2A"/>
    <w:rsid w:val="005F2D2E"/>
    <w:rsid w:val="00607025"/>
    <w:rsid w:val="00607E67"/>
    <w:rsid w:val="0061343A"/>
    <w:rsid w:val="00615DA0"/>
    <w:rsid w:val="006326D9"/>
    <w:rsid w:val="00632955"/>
    <w:rsid w:val="006332F4"/>
    <w:rsid w:val="00644673"/>
    <w:rsid w:val="00644821"/>
    <w:rsid w:val="006469F2"/>
    <w:rsid w:val="006531A8"/>
    <w:rsid w:val="00654C46"/>
    <w:rsid w:val="00657D68"/>
    <w:rsid w:val="00664DE2"/>
    <w:rsid w:val="00666A22"/>
    <w:rsid w:val="006729D3"/>
    <w:rsid w:val="00680EA0"/>
    <w:rsid w:val="00684096"/>
    <w:rsid w:val="00691033"/>
    <w:rsid w:val="0069405D"/>
    <w:rsid w:val="0069448C"/>
    <w:rsid w:val="00694D7D"/>
    <w:rsid w:val="006950DF"/>
    <w:rsid w:val="006969B4"/>
    <w:rsid w:val="006A1FC6"/>
    <w:rsid w:val="006A2C11"/>
    <w:rsid w:val="006A5085"/>
    <w:rsid w:val="006A6C09"/>
    <w:rsid w:val="006B47F9"/>
    <w:rsid w:val="006B6620"/>
    <w:rsid w:val="006C2267"/>
    <w:rsid w:val="006C4DCB"/>
    <w:rsid w:val="006C6B22"/>
    <w:rsid w:val="006C786B"/>
    <w:rsid w:val="006D368F"/>
    <w:rsid w:val="006E08C2"/>
    <w:rsid w:val="006E21ED"/>
    <w:rsid w:val="006E28AA"/>
    <w:rsid w:val="006E644A"/>
    <w:rsid w:val="006F44A3"/>
    <w:rsid w:val="0070025D"/>
    <w:rsid w:val="007007DB"/>
    <w:rsid w:val="00702B51"/>
    <w:rsid w:val="00703A0A"/>
    <w:rsid w:val="007042F0"/>
    <w:rsid w:val="0070763E"/>
    <w:rsid w:val="00716BE5"/>
    <w:rsid w:val="0072124E"/>
    <w:rsid w:val="007262AF"/>
    <w:rsid w:val="00727AFB"/>
    <w:rsid w:val="00732382"/>
    <w:rsid w:val="00735D2A"/>
    <w:rsid w:val="00736B82"/>
    <w:rsid w:val="00737A9D"/>
    <w:rsid w:val="00742449"/>
    <w:rsid w:val="00747671"/>
    <w:rsid w:val="00751815"/>
    <w:rsid w:val="00755D94"/>
    <w:rsid w:val="00757BB6"/>
    <w:rsid w:val="00760062"/>
    <w:rsid w:val="00760844"/>
    <w:rsid w:val="007644EA"/>
    <w:rsid w:val="00770ED0"/>
    <w:rsid w:val="00771EB0"/>
    <w:rsid w:val="007740AB"/>
    <w:rsid w:val="00776548"/>
    <w:rsid w:val="00780577"/>
    <w:rsid w:val="00792383"/>
    <w:rsid w:val="00792A9C"/>
    <w:rsid w:val="00792E0D"/>
    <w:rsid w:val="007A16D5"/>
    <w:rsid w:val="007A49F9"/>
    <w:rsid w:val="007A4F7E"/>
    <w:rsid w:val="007B0875"/>
    <w:rsid w:val="007B1042"/>
    <w:rsid w:val="007B2AEA"/>
    <w:rsid w:val="007B6A8F"/>
    <w:rsid w:val="007C1C57"/>
    <w:rsid w:val="007C5757"/>
    <w:rsid w:val="007D0422"/>
    <w:rsid w:val="007D0FB1"/>
    <w:rsid w:val="007D2674"/>
    <w:rsid w:val="007D3DDF"/>
    <w:rsid w:val="007D57A7"/>
    <w:rsid w:val="007D7BCA"/>
    <w:rsid w:val="007E00F3"/>
    <w:rsid w:val="007E22FE"/>
    <w:rsid w:val="007F40D1"/>
    <w:rsid w:val="007F41B1"/>
    <w:rsid w:val="008000CA"/>
    <w:rsid w:val="00800D6A"/>
    <w:rsid w:val="008040BD"/>
    <w:rsid w:val="0080539D"/>
    <w:rsid w:val="00806641"/>
    <w:rsid w:val="008114AB"/>
    <w:rsid w:val="00813340"/>
    <w:rsid w:val="00821846"/>
    <w:rsid w:val="0083410F"/>
    <w:rsid w:val="0084060B"/>
    <w:rsid w:val="00840DD6"/>
    <w:rsid w:val="0084410A"/>
    <w:rsid w:val="00845432"/>
    <w:rsid w:val="008545C9"/>
    <w:rsid w:val="00854F19"/>
    <w:rsid w:val="008579F1"/>
    <w:rsid w:val="00864C99"/>
    <w:rsid w:val="00866426"/>
    <w:rsid w:val="008703FF"/>
    <w:rsid w:val="00870DCC"/>
    <w:rsid w:val="0088373F"/>
    <w:rsid w:val="00883FC7"/>
    <w:rsid w:val="008848DC"/>
    <w:rsid w:val="00886FD8"/>
    <w:rsid w:val="00891E1B"/>
    <w:rsid w:val="008A1726"/>
    <w:rsid w:val="008B32FA"/>
    <w:rsid w:val="008B4467"/>
    <w:rsid w:val="008C0F07"/>
    <w:rsid w:val="008C52D5"/>
    <w:rsid w:val="008C638E"/>
    <w:rsid w:val="008D402B"/>
    <w:rsid w:val="008E02F5"/>
    <w:rsid w:val="008E1C49"/>
    <w:rsid w:val="008E5419"/>
    <w:rsid w:val="008E682A"/>
    <w:rsid w:val="008E6A26"/>
    <w:rsid w:val="00903493"/>
    <w:rsid w:val="00911FC1"/>
    <w:rsid w:val="0091235F"/>
    <w:rsid w:val="00914F87"/>
    <w:rsid w:val="009162CC"/>
    <w:rsid w:val="009170BB"/>
    <w:rsid w:val="00927245"/>
    <w:rsid w:val="00934D8C"/>
    <w:rsid w:val="009419FE"/>
    <w:rsid w:val="00945F72"/>
    <w:rsid w:val="0094617F"/>
    <w:rsid w:val="0094643B"/>
    <w:rsid w:val="009606D5"/>
    <w:rsid w:val="00965214"/>
    <w:rsid w:val="009714E9"/>
    <w:rsid w:val="00971EA7"/>
    <w:rsid w:val="009745CA"/>
    <w:rsid w:val="00974717"/>
    <w:rsid w:val="00977418"/>
    <w:rsid w:val="00983BA9"/>
    <w:rsid w:val="00985FF6"/>
    <w:rsid w:val="00990657"/>
    <w:rsid w:val="00990C1A"/>
    <w:rsid w:val="00991253"/>
    <w:rsid w:val="00993D6F"/>
    <w:rsid w:val="00993FEA"/>
    <w:rsid w:val="009966B8"/>
    <w:rsid w:val="009A20DF"/>
    <w:rsid w:val="009A3C1E"/>
    <w:rsid w:val="009B1B51"/>
    <w:rsid w:val="009B2A3A"/>
    <w:rsid w:val="009B7A8B"/>
    <w:rsid w:val="009C0386"/>
    <w:rsid w:val="009C1669"/>
    <w:rsid w:val="009C1BBE"/>
    <w:rsid w:val="009C2C2C"/>
    <w:rsid w:val="009D48F3"/>
    <w:rsid w:val="009E49BF"/>
    <w:rsid w:val="009E54E6"/>
    <w:rsid w:val="009E62CF"/>
    <w:rsid w:val="009E641F"/>
    <w:rsid w:val="009E6EEC"/>
    <w:rsid w:val="009F10EF"/>
    <w:rsid w:val="009F161A"/>
    <w:rsid w:val="009F25F0"/>
    <w:rsid w:val="009F3969"/>
    <w:rsid w:val="009F7641"/>
    <w:rsid w:val="00A02FE7"/>
    <w:rsid w:val="00A04820"/>
    <w:rsid w:val="00A11EE3"/>
    <w:rsid w:val="00A1542B"/>
    <w:rsid w:val="00A21475"/>
    <w:rsid w:val="00A232EB"/>
    <w:rsid w:val="00A24453"/>
    <w:rsid w:val="00A24DF1"/>
    <w:rsid w:val="00A25641"/>
    <w:rsid w:val="00A42717"/>
    <w:rsid w:val="00A44C3E"/>
    <w:rsid w:val="00A4641A"/>
    <w:rsid w:val="00A524BB"/>
    <w:rsid w:val="00A52A1F"/>
    <w:rsid w:val="00A53FC4"/>
    <w:rsid w:val="00A5659F"/>
    <w:rsid w:val="00A61948"/>
    <w:rsid w:val="00A656BA"/>
    <w:rsid w:val="00A67C7E"/>
    <w:rsid w:val="00A71782"/>
    <w:rsid w:val="00A71F73"/>
    <w:rsid w:val="00A81C5F"/>
    <w:rsid w:val="00A8483B"/>
    <w:rsid w:val="00A877BE"/>
    <w:rsid w:val="00A87F21"/>
    <w:rsid w:val="00A94327"/>
    <w:rsid w:val="00A944D1"/>
    <w:rsid w:val="00A94B40"/>
    <w:rsid w:val="00A94D5B"/>
    <w:rsid w:val="00A96EFE"/>
    <w:rsid w:val="00AA02A3"/>
    <w:rsid w:val="00AA1483"/>
    <w:rsid w:val="00AA1EBB"/>
    <w:rsid w:val="00AA44CA"/>
    <w:rsid w:val="00AA5812"/>
    <w:rsid w:val="00AB0D30"/>
    <w:rsid w:val="00AB31B8"/>
    <w:rsid w:val="00AB725A"/>
    <w:rsid w:val="00AC2B0A"/>
    <w:rsid w:val="00AC4061"/>
    <w:rsid w:val="00AC4610"/>
    <w:rsid w:val="00AC6E1B"/>
    <w:rsid w:val="00AC6EFC"/>
    <w:rsid w:val="00AD0891"/>
    <w:rsid w:val="00AD1B80"/>
    <w:rsid w:val="00AE1995"/>
    <w:rsid w:val="00AE1DE1"/>
    <w:rsid w:val="00AE45A1"/>
    <w:rsid w:val="00B01DB8"/>
    <w:rsid w:val="00B0552C"/>
    <w:rsid w:val="00B07934"/>
    <w:rsid w:val="00B14E95"/>
    <w:rsid w:val="00B1649B"/>
    <w:rsid w:val="00B21651"/>
    <w:rsid w:val="00B25B5B"/>
    <w:rsid w:val="00B30386"/>
    <w:rsid w:val="00B311DA"/>
    <w:rsid w:val="00B40EDD"/>
    <w:rsid w:val="00B467DE"/>
    <w:rsid w:val="00B516CD"/>
    <w:rsid w:val="00B560C9"/>
    <w:rsid w:val="00B60C37"/>
    <w:rsid w:val="00B73E34"/>
    <w:rsid w:val="00B74ACB"/>
    <w:rsid w:val="00B76277"/>
    <w:rsid w:val="00B80E0C"/>
    <w:rsid w:val="00B83251"/>
    <w:rsid w:val="00B83941"/>
    <w:rsid w:val="00B83DF1"/>
    <w:rsid w:val="00B867BA"/>
    <w:rsid w:val="00B91476"/>
    <w:rsid w:val="00BA1C27"/>
    <w:rsid w:val="00BA5715"/>
    <w:rsid w:val="00BB22DE"/>
    <w:rsid w:val="00BB2B5F"/>
    <w:rsid w:val="00BB30A7"/>
    <w:rsid w:val="00BC4A09"/>
    <w:rsid w:val="00BC6808"/>
    <w:rsid w:val="00BC685A"/>
    <w:rsid w:val="00BD2899"/>
    <w:rsid w:val="00BD43A9"/>
    <w:rsid w:val="00BE040C"/>
    <w:rsid w:val="00BE07B5"/>
    <w:rsid w:val="00BE0FB1"/>
    <w:rsid w:val="00BF0A59"/>
    <w:rsid w:val="00BF62B3"/>
    <w:rsid w:val="00BF670E"/>
    <w:rsid w:val="00BF75D4"/>
    <w:rsid w:val="00C0037D"/>
    <w:rsid w:val="00C0126E"/>
    <w:rsid w:val="00C04224"/>
    <w:rsid w:val="00C05630"/>
    <w:rsid w:val="00C06B55"/>
    <w:rsid w:val="00C16CCE"/>
    <w:rsid w:val="00C17178"/>
    <w:rsid w:val="00C209F1"/>
    <w:rsid w:val="00C21A9A"/>
    <w:rsid w:val="00C23B81"/>
    <w:rsid w:val="00C244C2"/>
    <w:rsid w:val="00C249AB"/>
    <w:rsid w:val="00C3192B"/>
    <w:rsid w:val="00C324D5"/>
    <w:rsid w:val="00C32FC1"/>
    <w:rsid w:val="00C44DF1"/>
    <w:rsid w:val="00C4733A"/>
    <w:rsid w:val="00C513C7"/>
    <w:rsid w:val="00C5321E"/>
    <w:rsid w:val="00C53C53"/>
    <w:rsid w:val="00C54439"/>
    <w:rsid w:val="00C61151"/>
    <w:rsid w:val="00C621F5"/>
    <w:rsid w:val="00C65F89"/>
    <w:rsid w:val="00C73FE2"/>
    <w:rsid w:val="00C74479"/>
    <w:rsid w:val="00C744A1"/>
    <w:rsid w:val="00C76691"/>
    <w:rsid w:val="00C773F0"/>
    <w:rsid w:val="00C836DF"/>
    <w:rsid w:val="00C8414E"/>
    <w:rsid w:val="00C8467A"/>
    <w:rsid w:val="00C85A78"/>
    <w:rsid w:val="00C907B0"/>
    <w:rsid w:val="00C91AE4"/>
    <w:rsid w:val="00C9205C"/>
    <w:rsid w:val="00C97A77"/>
    <w:rsid w:val="00CA1DD6"/>
    <w:rsid w:val="00CA2BAB"/>
    <w:rsid w:val="00CA3CF9"/>
    <w:rsid w:val="00CB6D03"/>
    <w:rsid w:val="00CC1E50"/>
    <w:rsid w:val="00CC446C"/>
    <w:rsid w:val="00CC549B"/>
    <w:rsid w:val="00CC6B60"/>
    <w:rsid w:val="00CD0B9F"/>
    <w:rsid w:val="00CD395E"/>
    <w:rsid w:val="00CE5639"/>
    <w:rsid w:val="00CE708D"/>
    <w:rsid w:val="00CF035E"/>
    <w:rsid w:val="00CF219A"/>
    <w:rsid w:val="00CF77A3"/>
    <w:rsid w:val="00D04DCD"/>
    <w:rsid w:val="00D05FE4"/>
    <w:rsid w:val="00D25BFA"/>
    <w:rsid w:val="00D273F2"/>
    <w:rsid w:val="00D27F90"/>
    <w:rsid w:val="00D3389B"/>
    <w:rsid w:val="00D33E7B"/>
    <w:rsid w:val="00D35BA1"/>
    <w:rsid w:val="00D471B1"/>
    <w:rsid w:val="00D47CC4"/>
    <w:rsid w:val="00D5032B"/>
    <w:rsid w:val="00D5250D"/>
    <w:rsid w:val="00D52B21"/>
    <w:rsid w:val="00D60BC5"/>
    <w:rsid w:val="00D73EE0"/>
    <w:rsid w:val="00D73F27"/>
    <w:rsid w:val="00D75EDF"/>
    <w:rsid w:val="00D75EF3"/>
    <w:rsid w:val="00D76391"/>
    <w:rsid w:val="00D83E17"/>
    <w:rsid w:val="00D86E7A"/>
    <w:rsid w:val="00D91125"/>
    <w:rsid w:val="00D91149"/>
    <w:rsid w:val="00D91169"/>
    <w:rsid w:val="00D92FE3"/>
    <w:rsid w:val="00D9419A"/>
    <w:rsid w:val="00DA5B8C"/>
    <w:rsid w:val="00DA5D5B"/>
    <w:rsid w:val="00DA6773"/>
    <w:rsid w:val="00DA68CD"/>
    <w:rsid w:val="00DA72D4"/>
    <w:rsid w:val="00DB129E"/>
    <w:rsid w:val="00DB55FB"/>
    <w:rsid w:val="00DB5BBA"/>
    <w:rsid w:val="00DC0FFE"/>
    <w:rsid w:val="00DC3A61"/>
    <w:rsid w:val="00DC6054"/>
    <w:rsid w:val="00DC733B"/>
    <w:rsid w:val="00DD365C"/>
    <w:rsid w:val="00DD4A05"/>
    <w:rsid w:val="00DE0C47"/>
    <w:rsid w:val="00DE4D48"/>
    <w:rsid w:val="00DF01B2"/>
    <w:rsid w:val="00DF15D1"/>
    <w:rsid w:val="00DF401F"/>
    <w:rsid w:val="00DF65B8"/>
    <w:rsid w:val="00E150C2"/>
    <w:rsid w:val="00E17D6A"/>
    <w:rsid w:val="00E21925"/>
    <w:rsid w:val="00E24528"/>
    <w:rsid w:val="00E322B8"/>
    <w:rsid w:val="00E3248A"/>
    <w:rsid w:val="00E45846"/>
    <w:rsid w:val="00E46090"/>
    <w:rsid w:val="00E55D4F"/>
    <w:rsid w:val="00E56814"/>
    <w:rsid w:val="00E662CC"/>
    <w:rsid w:val="00E76F8C"/>
    <w:rsid w:val="00E845B6"/>
    <w:rsid w:val="00E84F20"/>
    <w:rsid w:val="00E91405"/>
    <w:rsid w:val="00E9186F"/>
    <w:rsid w:val="00EA3002"/>
    <w:rsid w:val="00EB63E2"/>
    <w:rsid w:val="00EB6E02"/>
    <w:rsid w:val="00EC2875"/>
    <w:rsid w:val="00EC58A6"/>
    <w:rsid w:val="00ED0C88"/>
    <w:rsid w:val="00ED144F"/>
    <w:rsid w:val="00ED1DE1"/>
    <w:rsid w:val="00ED36C7"/>
    <w:rsid w:val="00ED3C22"/>
    <w:rsid w:val="00ED5C81"/>
    <w:rsid w:val="00EE1780"/>
    <w:rsid w:val="00EE18DB"/>
    <w:rsid w:val="00EE1A2F"/>
    <w:rsid w:val="00EE2294"/>
    <w:rsid w:val="00EE5E88"/>
    <w:rsid w:val="00EE62A0"/>
    <w:rsid w:val="00EF6198"/>
    <w:rsid w:val="00EF739B"/>
    <w:rsid w:val="00EF7DA6"/>
    <w:rsid w:val="00F03D14"/>
    <w:rsid w:val="00F0563D"/>
    <w:rsid w:val="00F10613"/>
    <w:rsid w:val="00F158D2"/>
    <w:rsid w:val="00F203CF"/>
    <w:rsid w:val="00F21D9C"/>
    <w:rsid w:val="00F3578B"/>
    <w:rsid w:val="00F51B8F"/>
    <w:rsid w:val="00F5365A"/>
    <w:rsid w:val="00F544DC"/>
    <w:rsid w:val="00F54FD3"/>
    <w:rsid w:val="00F5554E"/>
    <w:rsid w:val="00F564B5"/>
    <w:rsid w:val="00F56C5D"/>
    <w:rsid w:val="00F62FCE"/>
    <w:rsid w:val="00F63811"/>
    <w:rsid w:val="00F67640"/>
    <w:rsid w:val="00F67660"/>
    <w:rsid w:val="00F67B15"/>
    <w:rsid w:val="00F67CF4"/>
    <w:rsid w:val="00F730BD"/>
    <w:rsid w:val="00F75234"/>
    <w:rsid w:val="00F8023D"/>
    <w:rsid w:val="00F80BB1"/>
    <w:rsid w:val="00F83D0C"/>
    <w:rsid w:val="00F87A49"/>
    <w:rsid w:val="00F87F95"/>
    <w:rsid w:val="00F9153E"/>
    <w:rsid w:val="00F920CE"/>
    <w:rsid w:val="00F952AA"/>
    <w:rsid w:val="00F9545E"/>
    <w:rsid w:val="00F97DD7"/>
    <w:rsid w:val="00FA4864"/>
    <w:rsid w:val="00FA7C72"/>
    <w:rsid w:val="00FB2BC1"/>
    <w:rsid w:val="00FB3E78"/>
    <w:rsid w:val="00FC0878"/>
    <w:rsid w:val="00FC342F"/>
    <w:rsid w:val="00FC68BD"/>
    <w:rsid w:val="00FC6D68"/>
    <w:rsid w:val="00FE075A"/>
    <w:rsid w:val="00FE1835"/>
    <w:rsid w:val="00FE4ABC"/>
    <w:rsid w:val="00FE6993"/>
    <w:rsid w:val="00FE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2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35C27"/>
    <w:pPr>
      <w:keepNext/>
      <w:ind w:left="2880" w:hanging="2880"/>
      <w:jc w:val="center"/>
      <w:outlineLvl w:val="0"/>
    </w:pPr>
    <w:rPr>
      <w:b/>
      <w:bCs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5C27"/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paragraph" w:styleId="a3">
    <w:name w:val="Normal (Web)"/>
    <w:basedOn w:val="a"/>
    <w:uiPriority w:val="99"/>
    <w:unhideWhenUsed/>
    <w:rsid w:val="00535C2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uiPriority w:val="99"/>
    <w:rsid w:val="00535C27"/>
    <w:pPr>
      <w:spacing w:before="100" w:beforeAutospacing="1" w:after="100" w:afterAutospacing="1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35C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5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5A563D"/>
  </w:style>
  <w:style w:type="paragraph" w:styleId="a6">
    <w:name w:val="caption"/>
    <w:basedOn w:val="a"/>
    <w:next w:val="a"/>
    <w:qFormat/>
    <w:rsid w:val="00E46090"/>
    <w:pPr>
      <w:spacing w:before="120"/>
      <w:jc w:val="center"/>
    </w:pPr>
    <w:rPr>
      <w:b/>
      <w:caps/>
      <w:sz w:val="36"/>
      <w:szCs w:val="20"/>
    </w:rPr>
  </w:style>
  <w:style w:type="paragraph" w:styleId="a7">
    <w:name w:val="List Paragraph"/>
    <w:basedOn w:val="a"/>
    <w:uiPriority w:val="34"/>
    <w:qFormat/>
    <w:rsid w:val="00993D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Пользователь</cp:lastModifiedBy>
  <cp:revision>2</cp:revision>
  <cp:lastPrinted>2021-03-10T07:44:00Z</cp:lastPrinted>
  <dcterms:created xsi:type="dcterms:W3CDTF">2018-02-05T11:47:00Z</dcterms:created>
  <dcterms:modified xsi:type="dcterms:W3CDTF">2021-03-10T07:49:00Z</dcterms:modified>
</cp:coreProperties>
</file>